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9331B" w14:textId="415E5948" w:rsidR="001147AE" w:rsidRDefault="00C31C73">
      <w:pPr>
        <w:spacing w:before="6"/>
        <w:ind w:left="1159"/>
        <w:rPr>
          <w:rFonts w:ascii="Arial MT" w:hAnsi="Arial MT"/>
          <w:sz w:val="16"/>
        </w:rPr>
      </w:pPr>
      <w:r>
        <w:rPr>
          <w:rFonts w:ascii="Arial MT" w:hAnsi="Arial MT"/>
          <w:w w:val="95"/>
          <w:sz w:val="16"/>
        </w:rPr>
        <w:t>Identificação</w:t>
      </w:r>
      <w:r>
        <w:rPr>
          <w:rFonts w:ascii="Arial MT" w:hAnsi="Arial MT"/>
          <w:spacing w:val="16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da</w:t>
      </w:r>
      <w:r>
        <w:rPr>
          <w:rFonts w:ascii="Arial MT" w:hAnsi="Arial MT"/>
          <w:spacing w:val="2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licitante:</w:t>
      </w:r>
    </w:p>
    <w:p w14:paraId="0FBA66CE" w14:textId="77777777" w:rsidR="001147AE" w:rsidRDefault="00C31C73">
      <w:pPr>
        <w:spacing w:before="20" w:line="249" w:lineRule="auto"/>
        <w:ind w:left="1159" w:right="4731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Razão Social:M TESTA CONFECÇÃO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CPF/CNPJ:23.829.339/0001-09</w:t>
      </w:r>
      <w:r>
        <w:rPr>
          <w:rFonts w:ascii="Arial MT" w:hAnsi="Arial MT"/>
          <w:spacing w:val="33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e</w:t>
      </w:r>
      <w:r>
        <w:rPr>
          <w:rFonts w:ascii="Arial MT" w:hAnsi="Arial MT"/>
          <w:spacing w:val="39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Inscrição</w:t>
      </w:r>
      <w:r>
        <w:rPr>
          <w:rFonts w:ascii="Arial MT" w:hAnsi="Arial MT"/>
          <w:spacing w:val="13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Estadual:90747485-27</w:t>
      </w:r>
    </w:p>
    <w:p w14:paraId="7D06B80F" w14:textId="77777777" w:rsidR="001147AE" w:rsidRDefault="00C31C73">
      <w:pPr>
        <w:spacing w:before="1"/>
        <w:ind w:left="1159" w:right="131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 xml:space="preserve">Endereço:AVENIDA GENEI UEHARA N°1263 RESIDENCIAL NOVA ITÁLIA CEP </w:t>
      </w:r>
      <w:r>
        <w:rPr>
          <w:rFonts w:ascii="Arial MT" w:hAnsi="Arial MT"/>
          <w:sz w:val="16"/>
        </w:rPr>
        <w:t>:87.203.196 NO MUNICIPIO DE</w:t>
      </w:r>
      <w:r>
        <w:rPr>
          <w:rFonts w:ascii="Arial MT" w:hAnsi="Arial MT"/>
          <w:spacing w:val="-42"/>
          <w:sz w:val="16"/>
        </w:rPr>
        <w:t xml:space="preserve"> </w:t>
      </w:r>
      <w:r>
        <w:rPr>
          <w:rFonts w:ascii="Arial MT" w:hAnsi="Arial MT"/>
          <w:sz w:val="16"/>
        </w:rPr>
        <w:t>CIANORTE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ESTADO DO</w:t>
      </w:r>
      <w:r>
        <w:rPr>
          <w:rFonts w:ascii="Arial MT" w:hAnsi="Arial MT"/>
          <w:spacing w:val="4"/>
          <w:sz w:val="16"/>
        </w:rPr>
        <w:t xml:space="preserve"> </w:t>
      </w:r>
      <w:r>
        <w:rPr>
          <w:rFonts w:ascii="Arial MT" w:hAnsi="Arial MT"/>
          <w:sz w:val="16"/>
        </w:rPr>
        <w:t>PARANÁ</w:t>
      </w:r>
    </w:p>
    <w:p w14:paraId="05D025BE" w14:textId="77777777" w:rsidR="001147AE" w:rsidRDefault="00C31C73">
      <w:pPr>
        <w:spacing w:before="12"/>
        <w:ind w:left="1159"/>
        <w:rPr>
          <w:rFonts w:ascii="Arial"/>
          <w:b/>
          <w:sz w:val="16"/>
        </w:rPr>
      </w:pPr>
      <w:r>
        <w:rPr>
          <w:rFonts w:ascii="Arial MT"/>
          <w:sz w:val="16"/>
        </w:rPr>
        <w:t>Telefone: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 xml:space="preserve">44-998091413  </w:t>
      </w:r>
      <w:r>
        <w:rPr>
          <w:rFonts w:ascii="Arial"/>
          <w:b/>
          <w:spacing w:val="23"/>
          <w:sz w:val="16"/>
        </w:rPr>
        <w:t xml:space="preserve"> </w:t>
      </w:r>
      <w:r>
        <w:rPr>
          <w:rFonts w:ascii="Arial"/>
          <w:b/>
          <w:sz w:val="16"/>
        </w:rPr>
        <w:t>44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36291275</w:t>
      </w:r>
    </w:p>
    <w:p w14:paraId="1D449B1B" w14:textId="77777777" w:rsidR="001147AE" w:rsidRDefault="00C31C73">
      <w:pPr>
        <w:spacing w:before="8"/>
        <w:ind w:left="1159"/>
        <w:rPr>
          <w:rFonts w:ascii="Arial"/>
          <w:b/>
          <w:sz w:val="16"/>
        </w:rPr>
      </w:pPr>
      <w:hyperlink r:id="rId7">
        <w:r>
          <w:rPr>
            <w:rFonts w:ascii="Arial MT"/>
            <w:sz w:val="16"/>
          </w:rPr>
          <w:t>E-mail:</w:t>
        </w:r>
        <w:r>
          <w:rPr>
            <w:rFonts w:ascii="Arial"/>
            <w:b/>
            <w:sz w:val="16"/>
          </w:rPr>
          <w:t>TESTAESALA@HOTMAIL.COM</w:t>
        </w:r>
      </w:hyperlink>
    </w:p>
    <w:p w14:paraId="6BFF0D4F" w14:textId="77777777" w:rsidR="001147AE" w:rsidRDefault="00C31C73">
      <w:pPr>
        <w:spacing w:before="8" w:line="256" w:lineRule="auto"/>
        <w:ind w:left="1159" w:right="2188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Representante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Legal/Responsável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por</w:t>
      </w:r>
      <w:r>
        <w:rPr>
          <w:rFonts w:ascii="Arial MT" w:hAnsi="Arial MT"/>
          <w:spacing w:val="4"/>
          <w:sz w:val="16"/>
        </w:rPr>
        <w:t xml:space="preserve"> </w:t>
      </w:r>
      <w:r>
        <w:rPr>
          <w:rFonts w:ascii="Arial MT" w:hAnsi="Arial MT"/>
          <w:sz w:val="16"/>
        </w:rPr>
        <w:t>assinar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ata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e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contrato: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MARINA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TESTA</w:t>
      </w:r>
      <w:r>
        <w:rPr>
          <w:rFonts w:ascii="Arial MT" w:hAnsi="Arial MT"/>
          <w:spacing w:val="-41"/>
          <w:sz w:val="16"/>
        </w:rPr>
        <w:t xml:space="preserve"> </w:t>
      </w:r>
      <w:r>
        <w:rPr>
          <w:rFonts w:ascii="Arial MT" w:hAnsi="Arial MT"/>
          <w:sz w:val="16"/>
        </w:rPr>
        <w:t>Nacionalidade:Brasileira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Estado</w:t>
      </w:r>
      <w:r>
        <w:rPr>
          <w:rFonts w:ascii="Arial MT" w:hAnsi="Arial MT"/>
          <w:spacing w:val="-8"/>
          <w:sz w:val="16"/>
        </w:rPr>
        <w:t xml:space="preserve"> </w:t>
      </w:r>
      <w:r>
        <w:rPr>
          <w:rFonts w:ascii="Arial MT" w:hAnsi="Arial MT"/>
          <w:sz w:val="16"/>
        </w:rPr>
        <w:t>civil:SOLTEIRA</w:t>
      </w:r>
    </w:p>
    <w:p w14:paraId="32AE79E0" w14:textId="77777777" w:rsidR="001147AE" w:rsidRDefault="00C31C73">
      <w:pPr>
        <w:spacing w:line="179" w:lineRule="exact"/>
        <w:ind w:left="1159"/>
        <w:rPr>
          <w:rFonts w:ascii="Arial MT"/>
          <w:sz w:val="16"/>
        </w:rPr>
      </w:pPr>
      <w:r>
        <w:rPr>
          <w:rFonts w:ascii="Arial MT"/>
          <w:sz w:val="16"/>
        </w:rPr>
        <w:t>RG:95359833</w:t>
      </w:r>
      <w:r>
        <w:rPr>
          <w:rFonts w:ascii="Arial MT"/>
          <w:spacing w:val="-10"/>
          <w:sz w:val="16"/>
        </w:rPr>
        <w:t xml:space="preserve"> </w:t>
      </w:r>
      <w:r>
        <w:rPr>
          <w:rFonts w:ascii="Arial MT"/>
          <w:sz w:val="16"/>
        </w:rPr>
        <w:t>CPF: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064.458.499.89</w:t>
      </w:r>
    </w:p>
    <w:p w14:paraId="6A8648AF" w14:textId="77777777" w:rsidR="001147AE" w:rsidRDefault="00C31C73">
      <w:pPr>
        <w:spacing w:before="12"/>
        <w:ind w:left="1159"/>
        <w:rPr>
          <w:rFonts w:ascii="Arial MT" w:hAnsi="Arial MT"/>
          <w:sz w:val="16"/>
        </w:rPr>
      </w:pPr>
      <w:r>
        <w:rPr>
          <w:rFonts w:ascii="Arial MT" w:hAnsi="Arial MT"/>
          <w:w w:val="95"/>
          <w:sz w:val="16"/>
        </w:rPr>
        <w:t>Endereço:RUA</w:t>
      </w:r>
      <w:r>
        <w:rPr>
          <w:rFonts w:ascii="Arial MT" w:hAnsi="Arial MT"/>
          <w:spacing w:val="36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WASHINGTON</w:t>
      </w:r>
      <w:r>
        <w:rPr>
          <w:rFonts w:ascii="Arial MT" w:hAnsi="Arial MT"/>
          <w:spacing w:val="38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LUIZ</w:t>
      </w:r>
      <w:r>
        <w:rPr>
          <w:rFonts w:ascii="Arial MT" w:hAnsi="Arial MT"/>
          <w:spacing w:val="34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N°60-ZONA  07-CEP  -87208-018</w:t>
      </w:r>
      <w:r>
        <w:rPr>
          <w:rFonts w:ascii="Arial MT" w:hAnsi="Arial MT"/>
          <w:spacing w:val="30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CIANORTE-PARANÁ</w:t>
      </w:r>
    </w:p>
    <w:p w14:paraId="3C9F5843" w14:textId="77777777" w:rsidR="001147AE" w:rsidRDefault="00C31C73">
      <w:pPr>
        <w:spacing w:before="8" w:line="249" w:lineRule="auto"/>
        <w:ind w:left="1159" w:right="3955"/>
        <w:rPr>
          <w:rFonts w:ascii="Arial MT" w:hAnsi="Arial MT"/>
          <w:sz w:val="16"/>
        </w:rPr>
      </w:pPr>
      <w:r>
        <w:rPr>
          <w:rFonts w:ascii="Arial MT" w:hAnsi="Arial MT"/>
          <w:w w:val="90"/>
          <w:sz w:val="16"/>
        </w:rPr>
        <w:t>Cargo/funçãona</w:t>
      </w:r>
      <w:r>
        <w:rPr>
          <w:rFonts w:ascii="Arial MT" w:hAnsi="Arial MT"/>
          <w:spacing w:val="1"/>
          <w:w w:val="90"/>
          <w:sz w:val="16"/>
        </w:rPr>
        <w:t xml:space="preserve"> </w:t>
      </w:r>
      <w:r>
        <w:rPr>
          <w:rFonts w:ascii="Arial MT" w:hAnsi="Arial MT"/>
          <w:w w:val="90"/>
          <w:sz w:val="16"/>
        </w:rPr>
        <w:t>empresa:SÓCIA/ADMINISTRADORA.</w:t>
      </w:r>
      <w:r>
        <w:rPr>
          <w:rFonts w:ascii="Arial MT" w:hAnsi="Arial MT"/>
          <w:spacing w:val="1"/>
          <w:w w:val="90"/>
          <w:sz w:val="16"/>
        </w:rPr>
        <w:t xml:space="preserve"> </w:t>
      </w:r>
      <w:r>
        <w:rPr>
          <w:rFonts w:ascii="Arial MT" w:hAnsi="Arial MT"/>
          <w:w w:val="90"/>
          <w:sz w:val="16"/>
        </w:rPr>
        <w:t>Celular:</w:t>
      </w:r>
      <w:r>
        <w:rPr>
          <w:rFonts w:ascii="Arial MT" w:hAnsi="Arial MT"/>
          <w:spacing w:val="1"/>
          <w:w w:val="90"/>
          <w:sz w:val="16"/>
        </w:rPr>
        <w:t xml:space="preserve"> </w:t>
      </w:r>
      <w:r>
        <w:rPr>
          <w:rFonts w:ascii="Arial MT" w:hAnsi="Arial MT"/>
          <w:w w:val="90"/>
          <w:sz w:val="16"/>
        </w:rPr>
        <w:t>(44)998091413</w:t>
      </w:r>
      <w:r>
        <w:rPr>
          <w:rFonts w:ascii="Arial MT" w:hAnsi="Arial MT"/>
          <w:spacing w:val="1"/>
          <w:w w:val="90"/>
          <w:sz w:val="16"/>
        </w:rPr>
        <w:t xml:space="preserve"> </w:t>
      </w:r>
      <w:r>
        <w:rPr>
          <w:rFonts w:ascii="Arial MT" w:hAnsi="Arial MT"/>
          <w:sz w:val="16"/>
        </w:rPr>
        <w:t>Dados</w:t>
      </w:r>
      <w:r>
        <w:rPr>
          <w:rFonts w:ascii="Arial MT" w:hAnsi="Arial MT"/>
          <w:spacing w:val="10"/>
          <w:sz w:val="16"/>
        </w:rPr>
        <w:t xml:space="preserve"> </w:t>
      </w:r>
      <w:r>
        <w:rPr>
          <w:rFonts w:ascii="Arial MT" w:hAnsi="Arial MT"/>
          <w:sz w:val="16"/>
        </w:rPr>
        <w:t>bancários:Banco:sicoob</w:t>
      </w:r>
    </w:p>
    <w:p w14:paraId="23D9D69C" w14:textId="5B93EBE2" w:rsidR="001147AE" w:rsidRDefault="00C31C73" w:rsidP="00C31C73">
      <w:pPr>
        <w:spacing w:before="2" w:after="44" w:line="244" w:lineRule="auto"/>
        <w:ind w:left="1159" w:right="4731"/>
      </w:pPr>
      <w:r>
        <w:rPr>
          <w:rFonts w:ascii="Arial MT" w:hAnsi="Arial MT"/>
          <w:sz w:val="16"/>
        </w:rPr>
        <w:t>Número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da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conta: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CONTA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CORRENTE: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255.075-0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Agência: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4340</w:t>
      </w:r>
      <w:r>
        <w:rPr>
          <w:rFonts w:ascii="Arial MT" w:hAnsi="Arial MT"/>
          <w:spacing w:val="-41"/>
          <w:sz w:val="16"/>
        </w:rPr>
        <w:t xml:space="preserve"> </w:t>
      </w:r>
    </w:p>
    <w:p w14:paraId="770AF117" w14:textId="5AD44049" w:rsidR="001147AE" w:rsidRDefault="00115711">
      <w:pPr>
        <w:pStyle w:val="BodyText"/>
        <w:spacing w:before="1"/>
        <w:ind w:left="115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89024" behindDoc="1" locked="0" layoutInCell="1" allowOverlap="1" wp14:anchorId="1AC34776" wp14:editId="33F861FF">
                <wp:simplePos x="0" y="0"/>
                <wp:positionH relativeFrom="page">
                  <wp:posOffset>5626735</wp:posOffset>
                </wp:positionH>
                <wp:positionV relativeFrom="paragraph">
                  <wp:posOffset>39370</wp:posOffset>
                </wp:positionV>
                <wp:extent cx="563245" cy="559435"/>
                <wp:effectExtent l="0" t="0" r="0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245" cy="559435"/>
                        </a:xfrm>
                        <a:custGeom>
                          <a:avLst/>
                          <a:gdLst>
                            <a:gd name="T0" fmla="+- 0 8868 8861"/>
                            <a:gd name="T1" fmla="*/ T0 w 887"/>
                            <a:gd name="T2" fmla="+- 0 897 62"/>
                            <a:gd name="T3" fmla="*/ 897 h 881"/>
                            <a:gd name="T4" fmla="+- 0 8929 8861"/>
                            <a:gd name="T5" fmla="*/ T4 w 887"/>
                            <a:gd name="T6" fmla="+- 0 943 62"/>
                            <a:gd name="T7" fmla="*/ 943 h 881"/>
                            <a:gd name="T8" fmla="+- 0 8915 8861"/>
                            <a:gd name="T9" fmla="*/ T8 w 887"/>
                            <a:gd name="T10" fmla="+- 0 862 62"/>
                            <a:gd name="T11" fmla="*/ 862 h 881"/>
                            <a:gd name="T12" fmla="+- 0 9222 8861"/>
                            <a:gd name="T13" fmla="*/ T12 w 887"/>
                            <a:gd name="T14" fmla="+- 0 74 62"/>
                            <a:gd name="T15" fmla="*/ 74 h 881"/>
                            <a:gd name="T16" fmla="+- 0 9210 8861"/>
                            <a:gd name="T17" fmla="*/ T16 w 887"/>
                            <a:gd name="T18" fmla="+- 0 174 62"/>
                            <a:gd name="T19" fmla="*/ 174 h 881"/>
                            <a:gd name="T20" fmla="+- 0 9223 8861"/>
                            <a:gd name="T21" fmla="*/ T20 w 887"/>
                            <a:gd name="T22" fmla="+- 0 265 62"/>
                            <a:gd name="T23" fmla="*/ 265 h 881"/>
                            <a:gd name="T24" fmla="+- 0 9215 8861"/>
                            <a:gd name="T25" fmla="*/ T24 w 887"/>
                            <a:gd name="T26" fmla="+- 0 421 62"/>
                            <a:gd name="T27" fmla="*/ 421 h 881"/>
                            <a:gd name="T28" fmla="+- 0 9061 8861"/>
                            <a:gd name="T29" fmla="*/ T28 w 887"/>
                            <a:gd name="T30" fmla="+- 0 743 62"/>
                            <a:gd name="T31" fmla="*/ 743 h 881"/>
                            <a:gd name="T32" fmla="+- 0 8878 8861"/>
                            <a:gd name="T33" fmla="*/ T32 w 887"/>
                            <a:gd name="T34" fmla="+- 0 941 62"/>
                            <a:gd name="T35" fmla="*/ 941 h 881"/>
                            <a:gd name="T36" fmla="+- 0 9040 8861"/>
                            <a:gd name="T37" fmla="*/ T36 w 887"/>
                            <a:gd name="T38" fmla="+- 0 827 62"/>
                            <a:gd name="T39" fmla="*/ 827 h 881"/>
                            <a:gd name="T40" fmla="+- 0 9161 8861"/>
                            <a:gd name="T41" fmla="*/ T40 w 887"/>
                            <a:gd name="T42" fmla="+- 0 622 62"/>
                            <a:gd name="T43" fmla="*/ 622 h 881"/>
                            <a:gd name="T44" fmla="+- 0 9256 8861"/>
                            <a:gd name="T45" fmla="*/ T44 w 887"/>
                            <a:gd name="T46" fmla="+- 0 389 62"/>
                            <a:gd name="T47" fmla="*/ 389 h 881"/>
                            <a:gd name="T48" fmla="+- 0 9256 8861"/>
                            <a:gd name="T49" fmla="*/ T48 w 887"/>
                            <a:gd name="T50" fmla="+- 0 291 62"/>
                            <a:gd name="T51" fmla="*/ 291 h 881"/>
                            <a:gd name="T52" fmla="+- 0 9234 8861"/>
                            <a:gd name="T53" fmla="*/ T52 w 887"/>
                            <a:gd name="T54" fmla="+- 0 144 62"/>
                            <a:gd name="T55" fmla="*/ 144 h 881"/>
                            <a:gd name="T56" fmla="+- 0 9253 8861"/>
                            <a:gd name="T57" fmla="*/ T56 w 887"/>
                            <a:gd name="T58" fmla="+- 0 67 62"/>
                            <a:gd name="T59" fmla="*/ 67 h 881"/>
                            <a:gd name="T60" fmla="+- 0 9739 8861"/>
                            <a:gd name="T61" fmla="*/ T60 w 887"/>
                            <a:gd name="T62" fmla="+- 0 716 62"/>
                            <a:gd name="T63" fmla="*/ 716 h 881"/>
                            <a:gd name="T64" fmla="+- 0 9713 8861"/>
                            <a:gd name="T65" fmla="*/ T64 w 887"/>
                            <a:gd name="T66" fmla="+- 0 758 62"/>
                            <a:gd name="T67" fmla="*/ 758 h 881"/>
                            <a:gd name="T68" fmla="+- 0 9708 8861"/>
                            <a:gd name="T69" fmla="*/ T68 w 887"/>
                            <a:gd name="T70" fmla="+- 0 747 62"/>
                            <a:gd name="T71" fmla="*/ 747 h 881"/>
                            <a:gd name="T72" fmla="+- 0 9739 8861"/>
                            <a:gd name="T73" fmla="*/ T72 w 887"/>
                            <a:gd name="T74" fmla="+- 0 716 62"/>
                            <a:gd name="T75" fmla="*/ 716 h 881"/>
                            <a:gd name="T76" fmla="+- 0 9742 8861"/>
                            <a:gd name="T77" fmla="*/ T76 w 887"/>
                            <a:gd name="T78" fmla="+- 0 747 62"/>
                            <a:gd name="T79" fmla="*/ 747 h 881"/>
                            <a:gd name="T80" fmla="+- 0 9748 8861"/>
                            <a:gd name="T81" fmla="*/ T80 w 887"/>
                            <a:gd name="T82" fmla="+- 0 725 62"/>
                            <a:gd name="T83" fmla="*/ 725 h 881"/>
                            <a:gd name="T84" fmla="+- 0 9717 8861"/>
                            <a:gd name="T85" fmla="*/ T84 w 887"/>
                            <a:gd name="T86" fmla="+- 0 749 62"/>
                            <a:gd name="T87" fmla="*/ 749 h 881"/>
                            <a:gd name="T88" fmla="+- 0 9732 8861"/>
                            <a:gd name="T89" fmla="*/ T88 w 887"/>
                            <a:gd name="T90" fmla="+- 0 738 62"/>
                            <a:gd name="T91" fmla="*/ 738 h 881"/>
                            <a:gd name="T92" fmla="+- 0 9722 8861"/>
                            <a:gd name="T93" fmla="*/ T92 w 887"/>
                            <a:gd name="T94" fmla="+- 0 729 62"/>
                            <a:gd name="T95" fmla="*/ 729 h 881"/>
                            <a:gd name="T96" fmla="+- 0 9733 8861"/>
                            <a:gd name="T97" fmla="*/ T96 w 887"/>
                            <a:gd name="T98" fmla="+- 0 739 62"/>
                            <a:gd name="T99" fmla="*/ 739 h 881"/>
                            <a:gd name="T100" fmla="+- 0 9731 8861"/>
                            <a:gd name="T101" fmla="*/ T100 w 887"/>
                            <a:gd name="T102" fmla="+- 0 749 62"/>
                            <a:gd name="T103" fmla="*/ 749 h 881"/>
                            <a:gd name="T104" fmla="+- 0 9733 8861"/>
                            <a:gd name="T105" fmla="*/ T104 w 887"/>
                            <a:gd name="T106" fmla="+- 0 739 62"/>
                            <a:gd name="T107" fmla="*/ 739 h 881"/>
                            <a:gd name="T108" fmla="+- 0 9727 8861"/>
                            <a:gd name="T109" fmla="*/ T108 w 887"/>
                            <a:gd name="T110" fmla="+- 0 736 62"/>
                            <a:gd name="T111" fmla="*/ 736 h 881"/>
                            <a:gd name="T112" fmla="+- 0 9288 8861"/>
                            <a:gd name="T113" fmla="*/ T112 w 887"/>
                            <a:gd name="T114" fmla="+- 0 389 62"/>
                            <a:gd name="T115" fmla="*/ 389 h 881"/>
                            <a:gd name="T116" fmla="+- 0 9403 8861"/>
                            <a:gd name="T117" fmla="*/ T116 w 887"/>
                            <a:gd name="T118" fmla="+- 0 596 62"/>
                            <a:gd name="T119" fmla="*/ 596 h 881"/>
                            <a:gd name="T120" fmla="+- 0 9191 8861"/>
                            <a:gd name="T121" fmla="*/ T120 w 887"/>
                            <a:gd name="T122" fmla="+- 0 685 62"/>
                            <a:gd name="T123" fmla="*/ 685 h 881"/>
                            <a:gd name="T124" fmla="+- 0 9247 8861"/>
                            <a:gd name="T125" fmla="*/ T124 w 887"/>
                            <a:gd name="T126" fmla="+- 0 681 62"/>
                            <a:gd name="T127" fmla="*/ 681 h 881"/>
                            <a:gd name="T128" fmla="+- 0 9543 8861"/>
                            <a:gd name="T129" fmla="*/ T128 w 887"/>
                            <a:gd name="T130" fmla="+- 0 644 62"/>
                            <a:gd name="T131" fmla="*/ 644 h 881"/>
                            <a:gd name="T132" fmla="+- 0 9706 8861"/>
                            <a:gd name="T133" fmla="*/ T132 w 887"/>
                            <a:gd name="T134" fmla="+- 0 622 62"/>
                            <a:gd name="T135" fmla="*/ 622 h 881"/>
                            <a:gd name="T136" fmla="+- 0 9447 8861"/>
                            <a:gd name="T137" fmla="*/ T136 w 887"/>
                            <a:gd name="T138" fmla="+- 0 590 62"/>
                            <a:gd name="T139" fmla="*/ 590 h 881"/>
                            <a:gd name="T140" fmla="+- 0 9293 8861"/>
                            <a:gd name="T141" fmla="*/ T140 w 887"/>
                            <a:gd name="T142" fmla="+- 0 401 62"/>
                            <a:gd name="T143" fmla="*/ 401 h 881"/>
                            <a:gd name="T144" fmla="+- 0 9534 8861"/>
                            <a:gd name="T145" fmla="*/ T144 w 887"/>
                            <a:gd name="T146" fmla="+- 0 670 62"/>
                            <a:gd name="T147" fmla="*/ 670 h 881"/>
                            <a:gd name="T148" fmla="+- 0 9710 8861"/>
                            <a:gd name="T149" fmla="*/ T148 w 887"/>
                            <a:gd name="T150" fmla="+- 0 707 62"/>
                            <a:gd name="T151" fmla="*/ 707 h 881"/>
                            <a:gd name="T152" fmla="+- 0 9711 8861"/>
                            <a:gd name="T153" fmla="*/ T152 w 887"/>
                            <a:gd name="T154" fmla="+- 0 693 62"/>
                            <a:gd name="T155" fmla="*/ 693 h 881"/>
                            <a:gd name="T156" fmla="+- 0 9543 8861"/>
                            <a:gd name="T157" fmla="*/ T156 w 887"/>
                            <a:gd name="T158" fmla="+- 0 644 62"/>
                            <a:gd name="T159" fmla="*/ 644 h 881"/>
                            <a:gd name="T160" fmla="+- 0 9735 8861"/>
                            <a:gd name="T161" fmla="*/ T160 w 887"/>
                            <a:gd name="T162" fmla="+- 0 693 62"/>
                            <a:gd name="T163" fmla="*/ 693 h 881"/>
                            <a:gd name="T164" fmla="+- 0 9661 8861"/>
                            <a:gd name="T165" fmla="*/ T164 w 887"/>
                            <a:gd name="T166" fmla="+- 0 637 62"/>
                            <a:gd name="T167" fmla="*/ 637 h 881"/>
                            <a:gd name="T168" fmla="+- 0 9748 8861"/>
                            <a:gd name="T169" fmla="*/ T168 w 887"/>
                            <a:gd name="T170" fmla="+- 0 668 62"/>
                            <a:gd name="T171" fmla="*/ 668 h 881"/>
                            <a:gd name="T172" fmla="+- 0 9597 8861"/>
                            <a:gd name="T173" fmla="*/ T172 w 887"/>
                            <a:gd name="T174" fmla="+- 0 608 62"/>
                            <a:gd name="T175" fmla="*/ 608 h 881"/>
                            <a:gd name="T176" fmla="+- 0 9658 8861"/>
                            <a:gd name="T177" fmla="*/ T176 w 887"/>
                            <a:gd name="T178" fmla="+- 0 612 62"/>
                            <a:gd name="T179" fmla="*/ 612 h 881"/>
                            <a:gd name="T180" fmla="+- 0 9273 8861"/>
                            <a:gd name="T181" fmla="*/ T180 w 887"/>
                            <a:gd name="T182" fmla="+- 0 197 62"/>
                            <a:gd name="T183" fmla="*/ 197 h 881"/>
                            <a:gd name="T184" fmla="+- 0 9276 8861"/>
                            <a:gd name="T185" fmla="*/ T184 w 887"/>
                            <a:gd name="T186" fmla="+- 0 285 62"/>
                            <a:gd name="T187" fmla="*/ 285 h 881"/>
                            <a:gd name="T188" fmla="+- 0 9253 8861"/>
                            <a:gd name="T189" fmla="*/ T188 w 887"/>
                            <a:gd name="T190" fmla="+- 0 67 62"/>
                            <a:gd name="T191" fmla="*/ 67 h 881"/>
                            <a:gd name="T192" fmla="+- 0 9284 8861"/>
                            <a:gd name="T193" fmla="*/ T192 w 887"/>
                            <a:gd name="T194" fmla="+- 0 120 62"/>
                            <a:gd name="T195" fmla="*/ 120 h 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887" h="881">
                              <a:moveTo>
                                <a:pt x="160" y="695"/>
                              </a:moveTo>
                              <a:lnTo>
                                <a:pt x="83" y="745"/>
                              </a:lnTo>
                              <a:lnTo>
                                <a:pt x="33" y="793"/>
                              </a:lnTo>
                              <a:lnTo>
                                <a:pt x="7" y="835"/>
                              </a:lnTo>
                              <a:lnTo>
                                <a:pt x="0" y="866"/>
                              </a:lnTo>
                              <a:lnTo>
                                <a:pt x="6" y="878"/>
                              </a:lnTo>
                              <a:lnTo>
                                <a:pt x="11" y="881"/>
                              </a:lnTo>
                              <a:lnTo>
                                <a:pt x="68" y="881"/>
                              </a:lnTo>
                              <a:lnTo>
                                <a:pt x="73" y="879"/>
                              </a:lnTo>
                              <a:lnTo>
                                <a:pt x="17" y="879"/>
                              </a:lnTo>
                              <a:lnTo>
                                <a:pt x="25" y="846"/>
                              </a:lnTo>
                              <a:lnTo>
                                <a:pt x="54" y="800"/>
                              </a:lnTo>
                              <a:lnTo>
                                <a:pt x="100" y="747"/>
                              </a:lnTo>
                              <a:lnTo>
                                <a:pt x="160" y="695"/>
                              </a:lnTo>
                              <a:close/>
                              <a:moveTo>
                                <a:pt x="379" y="0"/>
                              </a:moveTo>
                              <a:lnTo>
                                <a:pt x="361" y="12"/>
                              </a:lnTo>
                              <a:lnTo>
                                <a:pt x="352" y="39"/>
                              </a:lnTo>
                              <a:lnTo>
                                <a:pt x="349" y="70"/>
                              </a:lnTo>
                              <a:lnTo>
                                <a:pt x="348" y="92"/>
                              </a:lnTo>
                              <a:lnTo>
                                <a:pt x="349" y="112"/>
                              </a:lnTo>
                              <a:lnTo>
                                <a:pt x="351" y="134"/>
                              </a:lnTo>
                              <a:lnTo>
                                <a:pt x="354" y="156"/>
                              </a:lnTo>
                              <a:lnTo>
                                <a:pt x="358" y="180"/>
                              </a:lnTo>
                              <a:lnTo>
                                <a:pt x="362" y="203"/>
                              </a:lnTo>
                              <a:lnTo>
                                <a:pt x="367" y="229"/>
                              </a:lnTo>
                              <a:lnTo>
                                <a:pt x="379" y="277"/>
                              </a:lnTo>
                              <a:lnTo>
                                <a:pt x="372" y="306"/>
                              </a:lnTo>
                              <a:lnTo>
                                <a:pt x="354" y="359"/>
                              </a:lnTo>
                              <a:lnTo>
                                <a:pt x="325" y="429"/>
                              </a:lnTo>
                              <a:lnTo>
                                <a:pt x="288" y="510"/>
                              </a:lnTo>
                              <a:lnTo>
                                <a:pt x="246" y="597"/>
                              </a:lnTo>
                              <a:lnTo>
                                <a:pt x="200" y="681"/>
                              </a:lnTo>
                              <a:lnTo>
                                <a:pt x="151" y="758"/>
                              </a:lnTo>
                              <a:lnTo>
                                <a:pt x="104" y="821"/>
                              </a:lnTo>
                              <a:lnTo>
                                <a:pt x="58" y="863"/>
                              </a:lnTo>
                              <a:lnTo>
                                <a:pt x="17" y="879"/>
                              </a:lnTo>
                              <a:lnTo>
                                <a:pt x="73" y="879"/>
                              </a:lnTo>
                              <a:lnTo>
                                <a:pt x="76" y="878"/>
                              </a:lnTo>
                              <a:lnTo>
                                <a:pt x="123" y="837"/>
                              </a:lnTo>
                              <a:lnTo>
                                <a:pt x="179" y="765"/>
                              </a:lnTo>
                              <a:lnTo>
                                <a:pt x="246" y="658"/>
                              </a:lnTo>
                              <a:lnTo>
                                <a:pt x="255" y="656"/>
                              </a:lnTo>
                              <a:lnTo>
                                <a:pt x="246" y="656"/>
                              </a:lnTo>
                              <a:lnTo>
                                <a:pt x="300" y="560"/>
                              </a:lnTo>
                              <a:lnTo>
                                <a:pt x="338" y="481"/>
                              </a:lnTo>
                              <a:lnTo>
                                <a:pt x="365" y="419"/>
                              </a:lnTo>
                              <a:lnTo>
                                <a:pt x="383" y="368"/>
                              </a:lnTo>
                              <a:lnTo>
                                <a:pt x="395" y="327"/>
                              </a:lnTo>
                              <a:lnTo>
                                <a:pt x="427" y="327"/>
                              </a:lnTo>
                              <a:lnTo>
                                <a:pt x="407" y="275"/>
                              </a:lnTo>
                              <a:lnTo>
                                <a:pt x="414" y="229"/>
                              </a:lnTo>
                              <a:lnTo>
                                <a:pt x="395" y="229"/>
                              </a:lnTo>
                              <a:lnTo>
                                <a:pt x="385" y="189"/>
                              </a:lnTo>
                              <a:lnTo>
                                <a:pt x="378" y="151"/>
                              </a:lnTo>
                              <a:lnTo>
                                <a:pt x="374" y="115"/>
                              </a:lnTo>
                              <a:lnTo>
                                <a:pt x="373" y="82"/>
                              </a:lnTo>
                              <a:lnTo>
                                <a:pt x="373" y="69"/>
                              </a:lnTo>
                              <a:lnTo>
                                <a:pt x="375" y="46"/>
                              </a:lnTo>
                              <a:lnTo>
                                <a:pt x="381" y="22"/>
                              </a:lnTo>
                              <a:lnTo>
                                <a:pt x="392" y="5"/>
                              </a:lnTo>
                              <a:lnTo>
                                <a:pt x="414" y="5"/>
                              </a:lnTo>
                              <a:lnTo>
                                <a:pt x="402" y="1"/>
                              </a:lnTo>
                              <a:lnTo>
                                <a:pt x="379" y="0"/>
                              </a:lnTo>
                              <a:close/>
                              <a:moveTo>
                                <a:pt x="878" y="654"/>
                              </a:moveTo>
                              <a:lnTo>
                                <a:pt x="852" y="654"/>
                              </a:lnTo>
                              <a:lnTo>
                                <a:pt x="842" y="663"/>
                              </a:lnTo>
                              <a:lnTo>
                                <a:pt x="842" y="687"/>
                              </a:lnTo>
                              <a:lnTo>
                                <a:pt x="852" y="696"/>
                              </a:lnTo>
                              <a:lnTo>
                                <a:pt x="878" y="696"/>
                              </a:lnTo>
                              <a:lnTo>
                                <a:pt x="882" y="692"/>
                              </a:lnTo>
                              <a:lnTo>
                                <a:pt x="855" y="692"/>
                              </a:lnTo>
                              <a:lnTo>
                                <a:pt x="847" y="685"/>
                              </a:lnTo>
                              <a:lnTo>
                                <a:pt x="847" y="666"/>
                              </a:lnTo>
                              <a:lnTo>
                                <a:pt x="855" y="658"/>
                              </a:lnTo>
                              <a:lnTo>
                                <a:pt x="882" y="658"/>
                              </a:lnTo>
                              <a:lnTo>
                                <a:pt x="878" y="654"/>
                              </a:lnTo>
                              <a:close/>
                              <a:moveTo>
                                <a:pt x="882" y="658"/>
                              </a:moveTo>
                              <a:lnTo>
                                <a:pt x="875" y="658"/>
                              </a:lnTo>
                              <a:lnTo>
                                <a:pt x="881" y="666"/>
                              </a:lnTo>
                              <a:lnTo>
                                <a:pt x="881" y="685"/>
                              </a:lnTo>
                              <a:lnTo>
                                <a:pt x="875" y="692"/>
                              </a:lnTo>
                              <a:lnTo>
                                <a:pt x="882" y="692"/>
                              </a:lnTo>
                              <a:lnTo>
                                <a:pt x="887" y="687"/>
                              </a:lnTo>
                              <a:lnTo>
                                <a:pt x="887" y="663"/>
                              </a:lnTo>
                              <a:lnTo>
                                <a:pt x="882" y="658"/>
                              </a:lnTo>
                              <a:close/>
                              <a:moveTo>
                                <a:pt x="870" y="661"/>
                              </a:moveTo>
                              <a:lnTo>
                                <a:pt x="856" y="661"/>
                              </a:lnTo>
                              <a:lnTo>
                                <a:pt x="856" y="687"/>
                              </a:lnTo>
                              <a:lnTo>
                                <a:pt x="861" y="687"/>
                              </a:lnTo>
                              <a:lnTo>
                                <a:pt x="861" y="677"/>
                              </a:lnTo>
                              <a:lnTo>
                                <a:pt x="872" y="677"/>
                              </a:lnTo>
                              <a:lnTo>
                                <a:pt x="871" y="676"/>
                              </a:lnTo>
                              <a:lnTo>
                                <a:pt x="869" y="676"/>
                              </a:lnTo>
                              <a:lnTo>
                                <a:pt x="874" y="674"/>
                              </a:lnTo>
                              <a:lnTo>
                                <a:pt x="861" y="674"/>
                              </a:lnTo>
                              <a:lnTo>
                                <a:pt x="861" y="667"/>
                              </a:lnTo>
                              <a:lnTo>
                                <a:pt x="873" y="667"/>
                              </a:lnTo>
                              <a:lnTo>
                                <a:pt x="873" y="665"/>
                              </a:lnTo>
                              <a:lnTo>
                                <a:pt x="870" y="661"/>
                              </a:lnTo>
                              <a:close/>
                              <a:moveTo>
                                <a:pt x="872" y="677"/>
                              </a:moveTo>
                              <a:lnTo>
                                <a:pt x="866" y="677"/>
                              </a:lnTo>
                              <a:lnTo>
                                <a:pt x="868" y="680"/>
                              </a:lnTo>
                              <a:lnTo>
                                <a:pt x="869" y="683"/>
                              </a:lnTo>
                              <a:lnTo>
                                <a:pt x="870" y="687"/>
                              </a:lnTo>
                              <a:lnTo>
                                <a:pt x="874" y="687"/>
                              </a:lnTo>
                              <a:lnTo>
                                <a:pt x="873" y="683"/>
                              </a:lnTo>
                              <a:lnTo>
                                <a:pt x="873" y="679"/>
                              </a:lnTo>
                              <a:lnTo>
                                <a:pt x="872" y="677"/>
                              </a:lnTo>
                              <a:close/>
                              <a:moveTo>
                                <a:pt x="873" y="667"/>
                              </a:moveTo>
                              <a:lnTo>
                                <a:pt x="869" y="667"/>
                              </a:lnTo>
                              <a:lnTo>
                                <a:pt x="869" y="673"/>
                              </a:lnTo>
                              <a:lnTo>
                                <a:pt x="866" y="674"/>
                              </a:lnTo>
                              <a:lnTo>
                                <a:pt x="874" y="674"/>
                              </a:lnTo>
                              <a:lnTo>
                                <a:pt x="874" y="670"/>
                              </a:lnTo>
                              <a:lnTo>
                                <a:pt x="873" y="667"/>
                              </a:lnTo>
                              <a:close/>
                              <a:moveTo>
                                <a:pt x="427" y="327"/>
                              </a:moveTo>
                              <a:lnTo>
                                <a:pt x="395" y="327"/>
                              </a:lnTo>
                              <a:lnTo>
                                <a:pt x="444" y="425"/>
                              </a:lnTo>
                              <a:lnTo>
                                <a:pt x="495" y="491"/>
                              </a:lnTo>
                              <a:lnTo>
                                <a:pt x="542" y="534"/>
                              </a:lnTo>
                              <a:lnTo>
                                <a:pt x="581" y="559"/>
                              </a:lnTo>
                              <a:lnTo>
                                <a:pt x="499" y="575"/>
                              </a:lnTo>
                              <a:lnTo>
                                <a:pt x="415" y="597"/>
                              </a:lnTo>
                              <a:lnTo>
                                <a:pt x="330" y="623"/>
                              </a:lnTo>
                              <a:lnTo>
                                <a:pt x="246" y="656"/>
                              </a:lnTo>
                              <a:lnTo>
                                <a:pt x="255" y="656"/>
                              </a:lnTo>
                              <a:lnTo>
                                <a:pt x="313" y="637"/>
                              </a:lnTo>
                              <a:lnTo>
                                <a:pt x="386" y="619"/>
                              </a:lnTo>
                              <a:lnTo>
                                <a:pt x="462" y="603"/>
                              </a:lnTo>
                              <a:lnTo>
                                <a:pt x="538" y="591"/>
                              </a:lnTo>
                              <a:lnTo>
                                <a:pt x="614" y="582"/>
                              </a:lnTo>
                              <a:lnTo>
                                <a:pt x="682" y="582"/>
                              </a:lnTo>
                              <a:lnTo>
                                <a:pt x="667" y="575"/>
                              </a:lnTo>
                              <a:lnTo>
                                <a:pt x="729" y="573"/>
                              </a:lnTo>
                              <a:lnTo>
                                <a:pt x="868" y="573"/>
                              </a:lnTo>
                              <a:lnTo>
                                <a:pt x="845" y="560"/>
                              </a:lnTo>
                              <a:lnTo>
                                <a:pt x="811" y="553"/>
                              </a:lnTo>
                              <a:lnTo>
                                <a:pt x="628" y="553"/>
                              </a:lnTo>
                              <a:lnTo>
                                <a:pt x="607" y="541"/>
                              </a:lnTo>
                              <a:lnTo>
                                <a:pt x="586" y="528"/>
                              </a:lnTo>
                              <a:lnTo>
                                <a:pt x="546" y="500"/>
                              </a:lnTo>
                              <a:lnTo>
                                <a:pt x="501" y="455"/>
                              </a:lnTo>
                              <a:lnTo>
                                <a:pt x="463" y="400"/>
                              </a:lnTo>
                              <a:lnTo>
                                <a:pt x="432" y="339"/>
                              </a:lnTo>
                              <a:lnTo>
                                <a:pt x="427" y="327"/>
                              </a:lnTo>
                              <a:close/>
                              <a:moveTo>
                                <a:pt x="682" y="582"/>
                              </a:moveTo>
                              <a:lnTo>
                                <a:pt x="614" y="582"/>
                              </a:lnTo>
                              <a:lnTo>
                                <a:pt x="673" y="608"/>
                              </a:lnTo>
                              <a:lnTo>
                                <a:pt x="732" y="629"/>
                              </a:lnTo>
                              <a:lnTo>
                                <a:pt x="786" y="641"/>
                              </a:lnTo>
                              <a:lnTo>
                                <a:pt x="831" y="646"/>
                              </a:lnTo>
                              <a:lnTo>
                                <a:pt x="849" y="645"/>
                              </a:lnTo>
                              <a:lnTo>
                                <a:pt x="863" y="641"/>
                              </a:lnTo>
                              <a:lnTo>
                                <a:pt x="873" y="634"/>
                              </a:lnTo>
                              <a:lnTo>
                                <a:pt x="874" y="631"/>
                              </a:lnTo>
                              <a:lnTo>
                                <a:pt x="850" y="631"/>
                              </a:lnTo>
                              <a:lnTo>
                                <a:pt x="814" y="627"/>
                              </a:lnTo>
                              <a:lnTo>
                                <a:pt x="770" y="616"/>
                              </a:lnTo>
                              <a:lnTo>
                                <a:pt x="720" y="598"/>
                              </a:lnTo>
                              <a:lnTo>
                                <a:pt x="682" y="582"/>
                              </a:lnTo>
                              <a:close/>
                              <a:moveTo>
                                <a:pt x="878" y="625"/>
                              </a:moveTo>
                              <a:lnTo>
                                <a:pt x="871" y="628"/>
                              </a:lnTo>
                              <a:lnTo>
                                <a:pt x="861" y="631"/>
                              </a:lnTo>
                              <a:lnTo>
                                <a:pt x="874" y="631"/>
                              </a:lnTo>
                              <a:lnTo>
                                <a:pt x="878" y="625"/>
                              </a:lnTo>
                              <a:close/>
                              <a:moveTo>
                                <a:pt x="868" y="573"/>
                              </a:moveTo>
                              <a:lnTo>
                                <a:pt x="729" y="573"/>
                              </a:lnTo>
                              <a:lnTo>
                                <a:pt x="800" y="575"/>
                              </a:lnTo>
                              <a:lnTo>
                                <a:pt x="858" y="587"/>
                              </a:lnTo>
                              <a:lnTo>
                                <a:pt x="881" y="615"/>
                              </a:lnTo>
                              <a:lnTo>
                                <a:pt x="884" y="609"/>
                              </a:lnTo>
                              <a:lnTo>
                                <a:pt x="887" y="606"/>
                              </a:lnTo>
                              <a:lnTo>
                                <a:pt x="887" y="600"/>
                              </a:lnTo>
                              <a:lnTo>
                                <a:pt x="876" y="577"/>
                              </a:lnTo>
                              <a:lnTo>
                                <a:pt x="868" y="573"/>
                              </a:lnTo>
                              <a:close/>
                              <a:moveTo>
                                <a:pt x="736" y="546"/>
                              </a:moveTo>
                              <a:lnTo>
                                <a:pt x="712" y="547"/>
                              </a:lnTo>
                              <a:lnTo>
                                <a:pt x="628" y="553"/>
                              </a:lnTo>
                              <a:lnTo>
                                <a:pt x="811" y="553"/>
                              </a:lnTo>
                              <a:lnTo>
                                <a:pt x="797" y="550"/>
                              </a:lnTo>
                              <a:lnTo>
                                <a:pt x="736" y="546"/>
                              </a:lnTo>
                              <a:close/>
                              <a:moveTo>
                                <a:pt x="423" y="74"/>
                              </a:moveTo>
                              <a:lnTo>
                                <a:pt x="418" y="101"/>
                              </a:lnTo>
                              <a:lnTo>
                                <a:pt x="412" y="135"/>
                              </a:lnTo>
                              <a:lnTo>
                                <a:pt x="405" y="177"/>
                              </a:lnTo>
                              <a:lnTo>
                                <a:pt x="395" y="229"/>
                              </a:lnTo>
                              <a:lnTo>
                                <a:pt x="414" y="229"/>
                              </a:lnTo>
                              <a:lnTo>
                                <a:pt x="415" y="223"/>
                              </a:lnTo>
                              <a:lnTo>
                                <a:pt x="419" y="173"/>
                              </a:lnTo>
                              <a:lnTo>
                                <a:pt x="423" y="74"/>
                              </a:lnTo>
                              <a:close/>
                              <a:moveTo>
                                <a:pt x="414" y="5"/>
                              </a:moveTo>
                              <a:lnTo>
                                <a:pt x="392" y="5"/>
                              </a:lnTo>
                              <a:lnTo>
                                <a:pt x="402" y="12"/>
                              </a:lnTo>
                              <a:lnTo>
                                <a:pt x="411" y="22"/>
                              </a:lnTo>
                              <a:lnTo>
                                <a:pt x="418" y="36"/>
                              </a:lnTo>
                              <a:lnTo>
                                <a:pt x="423" y="58"/>
                              </a:lnTo>
                              <a:lnTo>
                                <a:pt x="426" y="24"/>
                              </a:lnTo>
                              <a:lnTo>
                                <a:pt x="418" y="7"/>
                              </a:lnTo>
                              <a:lnTo>
                                <a:pt x="414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7D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FDBB2" id="AutoShape 4" o:spid="_x0000_s1026" style="position:absolute;margin-left:443.05pt;margin-top:3.1pt;width:44.35pt;height:44.05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7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" path="m160,695l83,745,33,793,7,835,,866r6,12l11,881r57,l73,879r-56,l25,846,54,800r46,-53l160,695xm379,l361,12r-9,27l349,70r-1,22l349,112r2,22l354,156r4,24l362,203r5,26l379,277r-7,29l354,359r-29,70l288,510r-42,87l200,681r-49,77l104,821,58,863,17,879r56,l76,878r47,-41l179,765,246,658r9,-2l246,656r54,-96l338,481r27,-62l383,368r12,-41l427,327,407,275r7,-46l395,229,385,189r-7,-38l374,115,373,82r,-13l375,46r6,-24l392,5r22,l402,1,379,xm878,654r-26,l842,663r,24l852,696r26,l882,692r-27,l847,685r,-19l855,658r27,l878,654xm882,658r-7,l881,666r,19l875,692r7,l887,687r,-24l882,658xm870,661r-14,l856,687r5,l861,677r11,l871,676r-2,l874,674r-13,l861,667r12,l873,665r-3,-4xm872,677r-6,l868,680r1,3l870,687r4,l873,683r,-4l872,677xm873,667r-4,l869,673r-3,1l874,674r,-4l873,667xm427,327r-32,l444,425r51,66l542,534r39,25l499,575r-84,22l330,623r-84,33l255,656r58,-19l386,619r76,-16l538,591r76,-9l682,582r-15,-7l729,573r139,l845,560r-34,-7l628,553,607,541,586,528,546,500,501,455,463,400,432,339r-5,-12xm682,582r-68,l673,608r59,21l786,641r45,5l849,645r14,-4l873,634r1,-3l850,631r-36,-4l770,616,720,598,682,582xm878,625r-7,3l861,631r13,l878,625xm868,573r-139,l800,575r58,12l881,615r3,-6l887,606r,-6l876,577r-8,-4xm736,546r-24,1l628,553r183,l797,550r-61,-4xm423,74r-5,27l412,135r-7,42l395,229r19,l415,223r4,-50l423,74xm414,5r-22,l402,12r9,10l418,36r5,22l426,24,418,7,414,5xe" fillcolor="#ffd7d7" stroked="f">
                <v:path arrowok="t" o:connecttype="custom" o:connectlocs="4445,569595;43180,598805;34290,547370;229235,46990;221615,110490;229870,168275;224790,267335;127000,471805;10795,597535;113665,525145;190500,394970;250825,247015;250825,184785;236855,91440;248920,42545;557530,454660;541020,481330;537845,474345;557530,454660;559435,474345;563245,460375;543560,475615;553085,468630;546735,462915;553720,469265;552450,475615;553720,469265;549910,467360;271145,247015;344170,378460;209550,434975;245110,432435;433070,408940;536575,394970;372110,374650;274320,254635;427355,425450;539115,448945;539750,440055;433070,408940;554990,440055;508000,404495;563245,424180;467360,386080;506095,388620;261620,125095;263525,180975;248920,42545;268605,76200" o:connectangles="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t>CIANORTE</w:t>
      </w:r>
      <w:r>
        <w:rPr>
          <w:spacing w:val="4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8</w:t>
      </w:r>
      <w:r>
        <w:rPr>
          <w:spacing w:val="40"/>
        </w:rPr>
        <w:t xml:space="preserve"> </w:t>
      </w:r>
      <w:r>
        <w:rPr>
          <w:spacing w:val="23"/>
        </w:rPr>
        <w:t>DE</w:t>
      </w:r>
      <w:r>
        <w:rPr>
          <w:spacing w:val="88"/>
        </w:rPr>
        <w:t xml:space="preserve"> </w:t>
      </w:r>
      <w:r>
        <w:t>JULHO</w:t>
      </w:r>
      <w:r>
        <w:rPr>
          <w:spacing w:val="8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2022</w:t>
      </w:r>
    </w:p>
    <w:p w14:paraId="79CFF810" w14:textId="77777777" w:rsidR="001147AE" w:rsidRDefault="001147AE">
      <w:pPr>
        <w:pStyle w:val="BodyText"/>
        <w:spacing w:before="5"/>
        <w:rPr>
          <w:sz w:val="17"/>
        </w:rPr>
      </w:pPr>
    </w:p>
    <w:p w14:paraId="3A6C6FA1" w14:textId="77777777" w:rsidR="001147AE" w:rsidRDefault="001147AE">
      <w:pPr>
        <w:rPr>
          <w:sz w:val="17"/>
        </w:rPr>
        <w:sectPr w:rsidR="001147AE">
          <w:headerReference w:type="default" r:id="rId8"/>
          <w:pgSz w:w="11910" w:h="16840"/>
          <w:pgMar w:top="1900" w:right="760" w:bottom="280" w:left="540" w:header="342" w:footer="0" w:gutter="0"/>
          <w:cols w:space="720"/>
        </w:sectPr>
      </w:pPr>
    </w:p>
    <w:p w14:paraId="6D034A07" w14:textId="6A87BF02" w:rsidR="001147AE" w:rsidRDefault="00115711">
      <w:pPr>
        <w:pStyle w:val="BodyText"/>
        <w:tabs>
          <w:tab w:val="left" w:pos="2811"/>
        </w:tabs>
        <w:spacing w:before="56"/>
        <w:ind w:left="115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099429F" wp14:editId="229C8ADB">
                <wp:simplePos x="0" y="0"/>
                <wp:positionH relativeFrom="page">
                  <wp:posOffset>1061085</wp:posOffset>
                </wp:positionH>
                <wp:positionV relativeFrom="page">
                  <wp:posOffset>487680</wp:posOffset>
                </wp:positionV>
                <wp:extent cx="5440045" cy="36830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0045" cy="36830"/>
                        </a:xfrm>
                        <a:prstGeom prst="rect">
                          <a:avLst/>
                        </a:prstGeom>
                        <a:solidFill>
                          <a:srgbClr val="6022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D4D8C" id="Rectangle 3" o:spid="_x0000_s1026" style="position:absolute;margin-left:83.55pt;margin-top:38.4pt;width:428.35pt;height:2.9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" fillcolor="#602221" stroked="f">
                <w10:wrap anchorx="page" anchory="page"/>
              </v:rect>
            </w:pict>
          </mc:Fallback>
        </mc:AlternateContent>
      </w:r>
      <w:r>
        <w:t>M TESTA CONFECÇÃO ME CNPJ:23.829.339/0001-09</w:t>
      </w:r>
      <w:r>
        <w:rPr>
          <w:spacing w:val="1"/>
        </w:rPr>
        <w:t xml:space="preserve"> </w:t>
      </w:r>
      <w:r>
        <w:t>MARINA</w:t>
      </w:r>
      <w:r>
        <w:rPr>
          <w:spacing w:val="-7"/>
        </w:rPr>
        <w:t xml:space="preserve"> </w:t>
      </w:r>
      <w:r>
        <w:t>TESTA</w:t>
      </w:r>
      <w:r>
        <w:tab/>
        <w:t>RG:95359833</w:t>
      </w:r>
      <w:r>
        <w:rPr>
          <w:spacing w:val="24"/>
        </w:rPr>
        <w:t xml:space="preserve"> </w:t>
      </w:r>
      <w:r>
        <w:t>CPF:064.458.499.89</w:t>
      </w:r>
    </w:p>
    <w:p w14:paraId="323BE6E1" w14:textId="77777777" w:rsidR="001147AE" w:rsidRDefault="00C31C73">
      <w:pPr>
        <w:pStyle w:val="BodyText"/>
        <w:spacing w:before="4"/>
        <w:rPr>
          <w:sz w:val="21"/>
        </w:rPr>
      </w:pPr>
      <w:r>
        <w:br w:type="column"/>
      </w:r>
    </w:p>
    <w:p w14:paraId="3F1514CA" w14:textId="56CF9CBA" w:rsidR="001147AE" w:rsidRDefault="00115711">
      <w:pPr>
        <w:spacing w:before="1" w:line="254" w:lineRule="auto"/>
        <w:ind w:left="451"/>
        <w:rPr>
          <w:rFonts w:ascii="Trebuchet MS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0048" behindDoc="1" locked="0" layoutInCell="1" allowOverlap="1" wp14:anchorId="229DB5EA" wp14:editId="20B83B82">
                <wp:simplePos x="0" y="0"/>
                <wp:positionH relativeFrom="page">
                  <wp:posOffset>5101590</wp:posOffset>
                </wp:positionH>
                <wp:positionV relativeFrom="paragraph">
                  <wp:posOffset>3175</wp:posOffset>
                </wp:positionV>
                <wp:extent cx="384175" cy="38100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175" cy="381000"/>
                        </a:xfrm>
                        <a:custGeom>
                          <a:avLst/>
                          <a:gdLst>
                            <a:gd name="T0" fmla="+- 0 8039 8034"/>
                            <a:gd name="T1" fmla="*/ T0 w 605"/>
                            <a:gd name="T2" fmla="+- 0 574 5"/>
                            <a:gd name="T3" fmla="*/ 574 h 600"/>
                            <a:gd name="T4" fmla="+- 0 8084 8034"/>
                            <a:gd name="T5" fmla="*/ T4 w 605"/>
                            <a:gd name="T6" fmla="+- 0 603 5"/>
                            <a:gd name="T7" fmla="*/ 603 h 600"/>
                            <a:gd name="T8" fmla="+- 0 8102 8034"/>
                            <a:gd name="T9" fmla="*/ T8 w 605"/>
                            <a:gd name="T10" fmla="+- 0 513 5"/>
                            <a:gd name="T11" fmla="*/ 513 h 600"/>
                            <a:gd name="T12" fmla="+- 0 8274 8034"/>
                            <a:gd name="T13" fmla="*/ T12 w 605"/>
                            <a:gd name="T14" fmla="+- 0 31 5"/>
                            <a:gd name="T15" fmla="*/ 31 h 600"/>
                            <a:gd name="T16" fmla="+- 0 8273 8034"/>
                            <a:gd name="T17" fmla="*/ T16 w 605"/>
                            <a:gd name="T18" fmla="+- 0 96 5"/>
                            <a:gd name="T19" fmla="*/ 96 h 600"/>
                            <a:gd name="T20" fmla="+- 0 8284 8034"/>
                            <a:gd name="T21" fmla="*/ T20 w 605"/>
                            <a:gd name="T22" fmla="+- 0 160 5"/>
                            <a:gd name="T23" fmla="*/ 160 h 600"/>
                            <a:gd name="T24" fmla="+- 0 8259 8034"/>
                            <a:gd name="T25" fmla="*/ T24 w 605"/>
                            <a:gd name="T26" fmla="+- 0 290 5"/>
                            <a:gd name="T27" fmla="*/ 290 h 600"/>
                            <a:gd name="T28" fmla="+- 0 8086 8034"/>
                            <a:gd name="T29" fmla="*/ T28 w 605"/>
                            <a:gd name="T30" fmla="+- 0 583 5"/>
                            <a:gd name="T31" fmla="*/ 583 h 600"/>
                            <a:gd name="T32" fmla="+- 0 8117 8034"/>
                            <a:gd name="T33" fmla="*/ T32 w 605"/>
                            <a:gd name="T34" fmla="+- 0 575 5"/>
                            <a:gd name="T35" fmla="*/ 575 h 600"/>
                            <a:gd name="T36" fmla="+- 0 8202 8034"/>
                            <a:gd name="T37" fmla="*/ T36 w 605"/>
                            <a:gd name="T38" fmla="+- 0 451 5"/>
                            <a:gd name="T39" fmla="*/ 451 h 600"/>
                            <a:gd name="T40" fmla="+- 0 8303 8034"/>
                            <a:gd name="T41" fmla="*/ T40 w 605"/>
                            <a:gd name="T42" fmla="+- 0 227 5"/>
                            <a:gd name="T43" fmla="*/ 227 h 600"/>
                            <a:gd name="T44" fmla="+- 0 8303 8034"/>
                            <a:gd name="T45" fmla="*/ T44 w 605"/>
                            <a:gd name="T46" fmla="+- 0 160 5"/>
                            <a:gd name="T47" fmla="*/ 160 h 600"/>
                            <a:gd name="T48" fmla="+- 0 8288 8034"/>
                            <a:gd name="T49" fmla="*/ T48 w 605"/>
                            <a:gd name="T50" fmla="+- 0 61 5"/>
                            <a:gd name="T51" fmla="*/ 61 h 600"/>
                            <a:gd name="T52" fmla="+- 0 8301 8034"/>
                            <a:gd name="T53" fmla="*/ T52 w 605"/>
                            <a:gd name="T54" fmla="+- 0 8 5"/>
                            <a:gd name="T55" fmla="*/ 8 h 600"/>
                            <a:gd name="T56" fmla="+- 0 8632 8034"/>
                            <a:gd name="T57" fmla="*/ T56 w 605"/>
                            <a:gd name="T58" fmla="+- 0 450 5"/>
                            <a:gd name="T59" fmla="*/ 450 h 600"/>
                            <a:gd name="T60" fmla="+- 0 8615 8034"/>
                            <a:gd name="T61" fmla="*/ T60 w 605"/>
                            <a:gd name="T62" fmla="+- 0 479 5"/>
                            <a:gd name="T63" fmla="*/ 479 h 600"/>
                            <a:gd name="T64" fmla="+- 0 8611 8034"/>
                            <a:gd name="T65" fmla="*/ T64 w 605"/>
                            <a:gd name="T66" fmla="+- 0 471 5"/>
                            <a:gd name="T67" fmla="*/ 471 h 600"/>
                            <a:gd name="T68" fmla="+- 0 8632 8034"/>
                            <a:gd name="T69" fmla="*/ T68 w 605"/>
                            <a:gd name="T70" fmla="+- 0 450 5"/>
                            <a:gd name="T71" fmla="*/ 450 h 600"/>
                            <a:gd name="T72" fmla="+- 0 8634 8034"/>
                            <a:gd name="T73" fmla="*/ T72 w 605"/>
                            <a:gd name="T74" fmla="+- 0 471 5"/>
                            <a:gd name="T75" fmla="*/ 471 h 600"/>
                            <a:gd name="T76" fmla="+- 0 8638 8034"/>
                            <a:gd name="T77" fmla="*/ T76 w 605"/>
                            <a:gd name="T78" fmla="+- 0 456 5"/>
                            <a:gd name="T79" fmla="*/ 456 h 600"/>
                            <a:gd name="T80" fmla="+- 0 8617 8034"/>
                            <a:gd name="T81" fmla="*/ T80 w 605"/>
                            <a:gd name="T82" fmla="+- 0 473 5"/>
                            <a:gd name="T83" fmla="*/ 473 h 600"/>
                            <a:gd name="T84" fmla="+- 0 8628 8034"/>
                            <a:gd name="T85" fmla="*/ T84 w 605"/>
                            <a:gd name="T86" fmla="+- 0 466 5"/>
                            <a:gd name="T87" fmla="*/ 466 h 600"/>
                            <a:gd name="T88" fmla="+- 0 8620 8034"/>
                            <a:gd name="T89" fmla="*/ T88 w 605"/>
                            <a:gd name="T90" fmla="+- 0 459 5"/>
                            <a:gd name="T91" fmla="*/ 459 h 600"/>
                            <a:gd name="T92" fmla="+- 0 8628 8034"/>
                            <a:gd name="T93" fmla="*/ T92 w 605"/>
                            <a:gd name="T94" fmla="+- 0 466 5"/>
                            <a:gd name="T95" fmla="*/ 466 h 600"/>
                            <a:gd name="T96" fmla="+- 0 8626 8034"/>
                            <a:gd name="T97" fmla="*/ T96 w 605"/>
                            <a:gd name="T98" fmla="+- 0 473 5"/>
                            <a:gd name="T99" fmla="*/ 473 h 600"/>
                            <a:gd name="T100" fmla="+- 0 8628 8034"/>
                            <a:gd name="T101" fmla="*/ T100 w 605"/>
                            <a:gd name="T102" fmla="+- 0 466 5"/>
                            <a:gd name="T103" fmla="*/ 466 h 600"/>
                            <a:gd name="T104" fmla="+- 0 8626 8034"/>
                            <a:gd name="T105" fmla="*/ T104 w 605"/>
                            <a:gd name="T106" fmla="+- 0 463 5"/>
                            <a:gd name="T107" fmla="*/ 463 h 600"/>
                            <a:gd name="T108" fmla="+- 0 8629 8034"/>
                            <a:gd name="T109" fmla="*/ T108 w 605"/>
                            <a:gd name="T110" fmla="+- 0 459 5"/>
                            <a:gd name="T111" fmla="*/ 459 h 600"/>
                            <a:gd name="T112" fmla="+- 0 8371 8034"/>
                            <a:gd name="T113" fmla="*/ T112 w 605"/>
                            <a:gd name="T114" fmla="+- 0 340 5"/>
                            <a:gd name="T115" fmla="*/ 340 h 600"/>
                            <a:gd name="T116" fmla="+- 0 8317 8034"/>
                            <a:gd name="T117" fmla="*/ T116 w 605"/>
                            <a:gd name="T118" fmla="+- 0 411 5"/>
                            <a:gd name="T119" fmla="*/ 411 h 600"/>
                            <a:gd name="T120" fmla="+- 0 8259 8034"/>
                            <a:gd name="T121" fmla="*/ T120 w 605"/>
                            <a:gd name="T122" fmla="+- 0 436 5"/>
                            <a:gd name="T123" fmla="*/ 436 h 600"/>
                            <a:gd name="T124" fmla="+- 0 8498 8034"/>
                            <a:gd name="T125" fmla="*/ T124 w 605"/>
                            <a:gd name="T126" fmla="+- 0 401 5"/>
                            <a:gd name="T127" fmla="*/ 401 h 600"/>
                            <a:gd name="T128" fmla="+- 0 8610 8034"/>
                            <a:gd name="T129" fmla="*/ T128 w 605"/>
                            <a:gd name="T130" fmla="+- 0 386 5"/>
                            <a:gd name="T131" fmla="*/ 386 h 600"/>
                            <a:gd name="T132" fmla="+- 0 8433 8034"/>
                            <a:gd name="T133" fmla="*/ T132 w 605"/>
                            <a:gd name="T134" fmla="+- 0 364 5"/>
                            <a:gd name="T135" fmla="*/ 364 h 600"/>
                            <a:gd name="T136" fmla="+- 0 8349 8034"/>
                            <a:gd name="T137" fmla="*/ T136 w 605"/>
                            <a:gd name="T138" fmla="+- 0 277 5"/>
                            <a:gd name="T139" fmla="*/ 277 h 600"/>
                            <a:gd name="T140" fmla="+- 0 8452 8034"/>
                            <a:gd name="T141" fmla="*/ T140 w 605"/>
                            <a:gd name="T142" fmla="+- 0 401 5"/>
                            <a:gd name="T143" fmla="*/ 401 h 600"/>
                            <a:gd name="T144" fmla="+- 0 8600 8034"/>
                            <a:gd name="T145" fmla="*/ T144 w 605"/>
                            <a:gd name="T146" fmla="+- 0 445 5"/>
                            <a:gd name="T147" fmla="*/ 445 h 600"/>
                            <a:gd name="T148" fmla="+- 0 8613 8034"/>
                            <a:gd name="T149" fmla="*/ T148 w 605"/>
                            <a:gd name="T150" fmla="+- 0 435 5"/>
                            <a:gd name="T151" fmla="*/ 435 h 600"/>
                            <a:gd name="T152" fmla="+- 0 8498 8034"/>
                            <a:gd name="T153" fmla="*/ T152 w 605"/>
                            <a:gd name="T154" fmla="+- 0 401 5"/>
                            <a:gd name="T155" fmla="*/ 401 h 600"/>
                            <a:gd name="T156" fmla="+- 0 8631 8034"/>
                            <a:gd name="T157" fmla="*/ T156 w 605"/>
                            <a:gd name="T158" fmla="+- 0 435 5"/>
                            <a:gd name="T159" fmla="*/ 435 h 600"/>
                            <a:gd name="T160" fmla="+- 0 8579 8034"/>
                            <a:gd name="T161" fmla="*/ T160 w 605"/>
                            <a:gd name="T162" fmla="+- 0 396 5"/>
                            <a:gd name="T163" fmla="*/ 396 h 600"/>
                            <a:gd name="T164" fmla="+- 0 8638 8034"/>
                            <a:gd name="T165" fmla="*/ T164 w 605"/>
                            <a:gd name="T166" fmla="+- 0 418 5"/>
                            <a:gd name="T167" fmla="*/ 418 h 600"/>
                            <a:gd name="T168" fmla="+- 0 8535 8034"/>
                            <a:gd name="T169" fmla="*/ T168 w 605"/>
                            <a:gd name="T170" fmla="+- 0 377 5"/>
                            <a:gd name="T171" fmla="*/ 377 h 600"/>
                            <a:gd name="T172" fmla="+- 0 8587 8034"/>
                            <a:gd name="T173" fmla="*/ T172 w 605"/>
                            <a:gd name="T174" fmla="+- 0 381 5"/>
                            <a:gd name="T175" fmla="*/ 381 h 600"/>
                            <a:gd name="T176" fmla="+- 0 8318 8034"/>
                            <a:gd name="T177" fmla="*/ T176 w 605"/>
                            <a:gd name="T178" fmla="+- 0 73 5"/>
                            <a:gd name="T179" fmla="*/ 73 h 600"/>
                            <a:gd name="T180" fmla="+- 0 8316 8034"/>
                            <a:gd name="T181" fmla="*/ T180 w 605"/>
                            <a:gd name="T182" fmla="+- 0 160 5"/>
                            <a:gd name="T183" fmla="*/ 160 h 600"/>
                            <a:gd name="T184" fmla="+- 0 8322 8034"/>
                            <a:gd name="T185" fmla="*/ T184 w 605"/>
                            <a:gd name="T186" fmla="+- 0 55 5"/>
                            <a:gd name="T187" fmla="*/ 55 h 600"/>
                            <a:gd name="T188" fmla="+- 0 8314 8034"/>
                            <a:gd name="T189" fmla="*/ T188 w 605"/>
                            <a:gd name="T190" fmla="+- 0 19 5"/>
                            <a:gd name="T191" fmla="*/ 19 h 600"/>
                            <a:gd name="T192" fmla="+- 0 8319 8034"/>
                            <a:gd name="T193" fmla="*/ T192 w 605"/>
                            <a:gd name="T194" fmla="+- 0 10 5"/>
                            <a:gd name="T195" fmla="*/ 10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605" h="600">
                              <a:moveTo>
                                <a:pt x="109" y="473"/>
                              </a:moveTo>
                              <a:lnTo>
                                <a:pt x="56" y="507"/>
                              </a:lnTo>
                              <a:lnTo>
                                <a:pt x="23" y="540"/>
                              </a:lnTo>
                              <a:lnTo>
                                <a:pt x="5" y="569"/>
                              </a:lnTo>
                              <a:lnTo>
                                <a:pt x="0" y="590"/>
                              </a:lnTo>
                              <a:lnTo>
                                <a:pt x="0" y="600"/>
                              </a:lnTo>
                              <a:lnTo>
                                <a:pt x="46" y="600"/>
                              </a:lnTo>
                              <a:lnTo>
                                <a:pt x="50" y="598"/>
                              </a:lnTo>
                              <a:lnTo>
                                <a:pt x="11" y="598"/>
                              </a:lnTo>
                              <a:lnTo>
                                <a:pt x="17" y="576"/>
                              </a:lnTo>
                              <a:lnTo>
                                <a:pt x="37" y="544"/>
                              </a:lnTo>
                              <a:lnTo>
                                <a:pt x="68" y="508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258" y="0"/>
                              </a:moveTo>
                              <a:lnTo>
                                <a:pt x="246" y="8"/>
                              </a:lnTo>
                              <a:lnTo>
                                <a:pt x="240" y="26"/>
                              </a:lnTo>
                              <a:lnTo>
                                <a:pt x="238" y="47"/>
                              </a:lnTo>
                              <a:lnTo>
                                <a:pt x="238" y="68"/>
                              </a:lnTo>
                              <a:lnTo>
                                <a:pt x="238" y="76"/>
                              </a:lnTo>
                              <a:lnTo>
                                <a:pt x="239" y="91"/>
                              </a:lnTo>
                              <a:lnTo>
                                <a:pt x="241" y="106"/>
                              </a:lnTo>
                              <a:lnTo>
                                <a:pt x="243" y="122"/>
                              </a:lnTo>
                              <a:lnTo>
                                <a:pt x="246" y="138"/>
                              </a:lnTo>
                              <a:lnTo>
                                <a:pt x="250" y="155"/>
                              </a:lnTo>
                              <a:lnTo>
                                <a:pt x="254" y="172"/>
                              </a:lnTo>
                              <a:lnTo>
                                <a:pt x="258" y="189"/>
                              </a:lnTo>
                              <a:lnTo>
                                <a:pt x="249" y="222"/>
                              </a:lnTo>
                              <a:lnTo>
                                <a:pt x="225" y="285"/>
                              </a:lnTo>
                              <a:lnTo>
                                <a:pt x="188" y="364"/>
                              </a:lnTo>
                              <a:lnTo>
                                <a:pt x="145" y="448"/>
                              </a:lnTo>
                              <a:lnTo>
                                <a:pt x="98" y="523"/>
                              </a:lnTo>
                              <a:lnTo>
                                <a:pt x="52" y="578"/>
                              </a:lnTo>
                              <a:lnTo>
                                <a:pt x="11" y="598"/>
                              </a:lnTo>
                              <a:lnTo>
                                <a:pt x="50" y="598"/>
                              </a:lnTo>
                              <a:lnTo>
                                <a:pt x="52" y="598"/>
                              </a:lnTo>
                              <a:lnTo>
                                <a:pt x="83" y="570"/>
                              </a:lnTo>
                              <a:lnTo>
                                <a:pt x="122" y="521"/>
                              </a:lnTo>
                              <a:lnTo>
                                <a:pt x="168" y="448"/>
                              </a:lnTo>
                              <a:lnTo>
                                <a:pt x="174" y="446"/>
                              </a:lnTo>
                              <a:lnTo>
                                <a:pt x="168" y="446"/>
                              </a:lnTo>
                              <a:lnTo>
                                <a:pt x="211" y="367"/>
                              </a:lnTo>
                              <a:lnTo>
                                <a:pt x="240" y="305"/>
                              </a:lnTo>
                              <a:lnTo>
                                <a:pt x="259" y="258"/>
                              </a:lnTo>
                              <a:lnTo>
                                <a:pt x="269" y="222"/>
                              </a:lnTo>
                              <a:lnTo>
                                <a:pt x="291" y="222"/>
                              </a:lnTo>
                              <a:lnTo>
                                <a:pt x="277" y="187"/>
                              </a:lnTo>
                              <a:lnTo>
                                <a:pt x="282" y="155"/>
                              </a:lnTo>
                              <a:lnTo>
                                <a:pt x="269" y="155"/>
                              </a:lnTo>
                              <a:lnTo>
                                <a:pt x="262" y="128"/>
                              </a:lnTo>
                              <a:lnTo>
                                <a:pt x="257" y="102"/>
                              </a:lnTo>
                              <a:lnTo>
                                <a:pt x="255" y="78"/>
                              </a:lnTo>
                              <a:lnTo>
                                <a:pt x="254" y="56"/>
                              </a:lnTo>
                              <a:lnTo>
                                <a:pt x="254" y="46"/>
                              </a:lnTo>
                              <a:lnTo>
                                <a:pt x="256" y="31"/>
                              </a:lnTo>
                              <a:lnTo>
                                <a:pt x="259" y="14"/>
                              </a:lnTo>
                              <a:lnTo>
                                <a:pt x="267" y="3"/>
                              </a:lnTo>
                              <a:lnTo>
                                <a:pt x="282" y="3"/>
                              </a:lnTo>
                              <a:lnTo>
                                <a:pt x="274" y="0"/>
                              </a:lnTo>
                              <a:lnTo>
                                <a:pt x="258" y="0"/>
                              </a:lnTo>
                              <a:close/>
                              <a:moveTo>
                                <a:pt x="598" y="445"/>
                              </a:moveTo>
                              <a:lnTo>
                                <a:pt x="581" y="445"/>
                              </a:lnTo>
                              <a:lnTo>
                                <a:pt x="574" y="451"/>
                              </a:lnTo>
                              <a:lnTo>
                                <a:pt x="574" y="468"/>
                              </a:lnTo>
                              <a:lnTo>
                                <a:pt x="581" y="474"/>
                              </a:lnTo>
                              <a:lnTo>
                                <a:pt x="598" y="474"/>
                              </a:lnTo>
                              <a:lnTo>
                                <a:pt x="601" y="471"/>
                              </a:lnTo>
                              <a:lnTo>
                                <a:pt x="583" y="471"/>
                              </a:lnTo>
                              <a:lnTo>
                                <a:pt x="577" y="466"/>
                              </a:lnTo>
                              <a:lnTo>
                                <a:pt x="577" y="453"/>
                              </a:lnTo>
                              <a:lnTo>
                                <a:pt x="583" y="448"/>
                              </a:lnTo>
                              <a:lnTo>
                                <a:pt x="601" y="448"/>
                              </a:lnTo>
                              <a:lnTo>
                                <a:pt x="598" y="445"/>
                              </a:lnTo>
                              <a:close/>
                              <a:moveTo>
                                <a:pt x="601" y="448"/>
                              </a:moveTo>
                              <a:lnTo>
                                <a:pt x="596" y="448"/>
                              </a:lnTo>
                              <a:lnTo>
                                <a:pt x="600" y="453"/>
                              </a:lnTo>
                              <a:lnTo>
                                <a:pt x="600" y="466"/>
                              </a:lnTo>
                              <a:lnTo>
                                <a:pt x="596" y="471"/>
                              </a:lnTo>
                              <a:lnTo>
                                <a:pt x="601" y="471"/>
                              </a:lnTo>
                              <a:lnTo>
                                <a:pt x="604" y="468"/>
                              </a:lnTo>
                              <a:lnTo>
                                <a:pt x="604" y="451"/>
                              </a:lnTo>
                              <a:lnTo>
                                <a:pt x="601" y="448"/>
                              </a:lnTo>
                              <a:close/>
                              <a:moveTo>
                                <a:pt x="593" y="450"/>
                              </a:moveTo>
                              <a:lnTo>
                                <a:pt x="583" y="450"/>
                              </a:lnTo>
                              <a:lnTo>
                                <a:pt x="583" y="468"/>
                              </a:lnTo>
                              <a:lnTo>
                                <a:pt x="586" y="468"/>
                              </a:lnTo>
                              <a:lnTo>
                                <a:pt x="586" y="461"/>
                              </a:lnTo>
                              <a:lnTo>
                                <a:pt x="594" y="461"/>
                              </a:lnTo>
                              <a:lnTo>
                                <a:pt x="592" y="460"/>
                              </a:lnTo>
                              <a:lnTo>
                                <a:pt x="596" y="459"/>
                              </a:lnTo>
                              <a:lnTo>
                                <a:pt x="586" y="459"/>
                              </a:lnTo>
                              <a:lnTo>
                                <a:pt x="586" y="454"/>
                              </a:lnTo>
                              <a:lnTo>
                                <a:pt x="595" y="454"/>
                              </a:lnTo>
                              <a:lnTo>
                                <a:pt x="595" y="453"/>
                              </a:lnTo>
                              <a:lnTo>
                                <a:pt x="593" y="450"/>
                              </a:lnTo>
                              <a:close/>
                              <a:moveTo>
                                <a:pt x="594" y="461"/>
                              </a:moveTo>
                              <a:lnTo>
                                <a:pt x="590" y="461"/>
                              </a:lnTo>
                              <a:lnTo>
                                <a:pt x="591" y="463"/>
                              </a:lnTo>
                              <a:lnTo>
                                <a:pt x="592" y="465"/>
                              </a:lnTo>
                              <a:lnTo>
                                <a:pt x="592" y="468"/>
                              </a:lnTo>
                              <a:lnTo>
                                <a:pt x="596" y="468"/>
                              </a:lnTo>
                              <a:lnTo>
                                <a:pt x="595" y="465"/>
                              </a:lnTo>
                              <a:lnTo>
                                <a:pt x="595" y="462"/>
                              </a:lnTo>
                              <a:lnTo>
                                <a:pt x="594" y="461"/>
                              </a:lnTo>
                              <a:close/>
                              <a:moveTo>
                                <a:pt x="595" y="454"/>
                              </a:moveTo>
                              <a:lnTo>
                                <a:pt x="591" y="454"/>
                              </a:lnTo>
                              <a:lnTo>
                                <a:pt x="592" y="454"/>
                              </a:lnTo>
                              <a:lnTo>
                                <a:pt x="592" y="458"/>
                              </a:lnTo>
                              <a:lnTo>
                                <a:pt x="590" y="459"/>
                              </a:lnTo>
                              <a:lnTo>
                                <a:pt x="596" y="459"/>
                              </a:lnTo>
                              <a:lnTo>
                                <a:pt x="596" y="456"/>
                              </a:lnTo>
                              <a:lnTo>
                                <a:pt x="595" y="454"/>
                              </a:lnTo>
                              <a:close/>
                              <a:moveTo>
                                <a:pt x="291" y="222"/>
                              </a:moveTo>
                              <a:lnTo>
                                <a:pt x="269" y="222"/>
                              </a:lnTo>
                              <a:lnTo>
                                <a:pt x="303" y="289"/>
                              </a:lnTo>
                              <a:lnTo>
                                <a:pt x="337" y="335"/>
                              </a:lnTo>
                              <a:lnTo>
                                <a:pt x="369" y="363"/>
                              </a:lnTo>
                              <a:lnTo>
                                <a:pt x="395" y="381"/>
                              </a:lnTo>
                              <a:lnTo>
                                <a:pt x="340" y="392"/>
                              </a:lnTo>
                              <a:lnTo>
                                <a:pt x="283" y="406"/>
                              </a:lnTo>
                              <a:lnTo>
                                <a:pt x="224" y="424"/>
                              </a:lnTo>
                              <a:lnTo>
                                <a:pt x="168" y="446"/>
                              </a:lnTo>
                              <a:lnTo>
                                <a:pt x="174" y="446"/>
                              </a:lnTo>
                              <a:lnTo>
                                <a:pt x="225" y="431"/>
                              </a:lnTo>
                              <a:lnTo>
                                <a:pt x="288" y="416"/>
                              </a:lnTo>
                              <a:lnTo>
                                <a:pt x="354" y="404"/>
                              </a:lnTo>
                              <a:lnTo>
                                <a:pt x="418" y="396"/>
                              </a:lnTo>
                              <a:lnTo>
                                <a:pt x="464" y="396"/>
                              </a:lnTo>
                              <a:lnTo>
                                <a:pt x="455" y="392"/>
                              </a:lnTo>
                              <a:lnTo>
                                <a:pt x="496" y="390"/>
                              </a:lnTo>
                              <a:lnTo>
                                <a:pt x="592" y="390"/>
                              </a:lnTo>
                              <a:lnTo>
                                <a:pt x="576" y="381"/>
                              </a:lnTo>
                              <a:lnTo>
                                <a:pt x="553" y="376"/>
                              </a:lnTo>
                              <a:lnTo>
                                <a:pt x="427" y="376"/>
                              </a:lnTo>
                              <a:lnTo>
                                <a:pt x="413" y="368"/>
                              </a:lnTo>
                              <a:lnTo>
                                <a:pt x="399" y="359"/>
                              </a:lnTo>
                              <a:lnTo>
                                <a:pt x="385" y="350"/>
                              </a:lnTo>
                              <a:lnTo>
                                <a:pt x="372" y="341"/>
                              </a:lnTo>
                              <a:lnTo>
                                <a:pt x="342" y="310"/>
                              </a:lnTo>
                              <a:lnTo>
                                <a:pt x="315" y="272"/>
                              </a:lnTo>
                              <a:lnTo>
                                <a:pt x="294" y="231"/>
                              </a:lnTo>
                              <a:lnTo>
                                <a:pt x="291" y="222"/>
                              </a:lnTo>
                              <a:close/>
                              <a:moveTo>
                                <a:pt x="464" y="396"/>
                              </a:moveTo>
                              <a:lnTo>
                                <a:pt x="418" y="396"/>
                              </a:lnTo>
                              <a:lnTo>
                                <a:pt x="459" y="414"/>
                              </a:lnTo>
                              <a:lnTo>
                                <a:pt x="499" y="428"/>
                              </a:lnTo>
                              <a:lnTo>
                                <a:pt x="535" y="437"/>
                              </a:lnTo>
                              <a:lnTo>
                                <a:pt x="566" y="440"/>
                              </a:lnTo>
                              <a:lnTo>
                                <a:pt x="585" y="440"/>
                              </a:lnTo>
                              <a:lnTo>
                                <a:pt x="596" y="435"/>
                              </a:lnTo>
                              <a:lnTo>
                                <a:pt x="597" y="430"/>
                              </a:lnTo>
                              <a:lnTo>
                                <a:pt x="579" y="430"/>
                              </a:lnTo>
                              <a:lnTo>
                                <a:pt x="555" y="427"/>
                              </a:lnTo>
                              <a:lnTo>
                                <a:pt x="524" y="419"/>
                              </a:lnTo>
                              <a:lnTo>
                                <a:pt x="490" y="407"/>
                              </a:lnTo>
                              <a:lnTo>
                                <a:pt x="464" y="396"/>
                              </a:lnTo>
                              <a:close/>
                              <a:moveTo>
                                <a:pt x="598" y="426"/>
                              </a:moveTo>
                              <a:lnTo>
                                <a:pt x="594" y="427"/>
                              </a:lnTo>
                              <a:lnTo>
                                <a:pt x="587" y="430"/>
                              </a:lnTo>
                              <a:lnTo>
                                <a:pt x="597" y="430"/>
                              </a:lnTo>
                              <a:lnTo>
                                <a:pt x="598" y="426"/>
                              </a:lnTo>
                              <a:close/>
                              <a:moveTo>
                                <a:pt x="592" y="390"/>
                              </a:moveTo>
                              <a:lnTo>
                                <a:pt x="496" y="390"/>
                              </a:lnTo>
                              <a:lnTo>
                                <a:pt x="545" y="391"/>
                              </a:lnTo>
                              <a:lnTo>
                                <a:pt x="585" y="400"/>
                              </a:lnTo>
                              <a:lnTo>
                                <a:pt x="600" y="419"/>
                              </a:lnTo>
                              <a:lnTo>
                                <a:pt x="602" y="414"/>
                              </a:lnTo>
                              <a:lnTo>
                                <a:pt x="604" y="413"/>
                              </a:lnTo>
                              <a:lnTo>
                                <a:pt x="604" y="408"/>
                              </a:lnTo>
                              <a:lnTo>
                                <a:pt x="597" y="393"/>
                              </a:lnTo>
                              <a:lnTo>
                                <a:pt x="592" y="390"/>
                              </a:lnTo>
                              <a:close/>
                              <a:moveTo>
                                <a:pt x="501" y="372"/>
                              </a:moveTo>
                              <a:lnTo>
                                <a:pt x="485" y="372"/>
                              </a:lnTo>
                              <a:lnTo>
                                <a:pt x="467" y="373"/>
                              </a:lnTo>
                              <a:lnTo>
                                <a:pt x="427" y="376"/>
                              </a:lnTo>
                              <a:lnTo>
                                <a:pt x="553" y="376"/>
                              </a:lnTo>
                              <a:lnTo>
                                <a:pt x="543" y="374"/>
                              </a:lnTo>
                              <a:lnTo>
                                <a:pt x="501" y="372"/>
                              </a:lnTo>
                              <a:close/>
                              <a:moveTo>
                                <a:pt x="288" y="50"/>
                              </a:moveTo>
                              <a:lnTo>
                                <a:pt x="284" y="68"/>
                              </a:lnTo>
                              <a:lnTo>
                                <a:pt x="281" y="92"/>
                              </a:lnTo>
                              <a:lnTo>
                                <a:pt x="276" y="121"/>
                              </a:lnTo>
                              <a:lnTo>
                                <a:pt x="269" y="155"/>
                              </a:lnTo>
                              <a:lnTo>
                                <a:pt x="282" y="155"/>
                              </a:lnTo>
                              <a:lnTo>
                                <a:pt x="282" y="151"/>
                              </a:lnTo>
                              <a:lnTo>
                                <a:pt x="285" y="118"/>
                              </a:lnTo>
                              <a:lnTo>
                                <a:pt x="287" y="84"/>
                              </a:lnTo>
                              <a:lnTo>
                                <a:pt x="288" y="50"/>
                              </a:lnTo>
                              <a:close/>
                              <a:moveTo>
                                <a:pt x="282" y="3"/>
                              </a:moveTo>
                              <a:lnTo>
                                <a:pt x="267" y="3"/>
                              </a:lnTo>
                              <a:lnTo>
                                <a:pt x="274" y="8"/>
                              </a:lnTo>
                              <a:lnTo>
                                <a:pt x="280" y="14"/>
                              </a:lnTo>
                              <a:lnTo>
                                <a:pt x="285" y="25"/>
                              </a:lnTo>
                              <a:lnTo>
                                <a:pt x="288" y="39"/>
                              </a:lnTo>
                              <a:lnTo>
                                <a:pt x="290" y="16"/>
                              </a:lnTo>
                              <a:lnTo>
                                <a:pt x="285" y="5"/>
                              </a:lnTo>
                              <a:lnTo>
                                <a:pt x="28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31A89" id="AutoShape 2" o:spid="_x0000_s1026" style="position:absolute;margin-left:401.7pt;margin-top:.25pt;width:30.25pt;height:30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" path="m109,473l56,507,23,540,5,569,,590r,10l46,600r4,-2l11,598r6,-22l37,544,68,508r41,-35xm258,l246,8r-6,18l238,47r,21l238,76r1,15l241,106r2,16l246,138r4,17l254,172r4,17l249,222r-24,63l188,364r-43,84l98,523,52,578,11,598r39,l52,598,83,570r39,-49l168,448r6,-2l168,446r43,-79l240,305r19,-47l269,222r22,l277,187r5,-32l269,155r-7,-27l257,102,255,78,254,56r,-10l256,31r3,-17l267,3r15,l274,,258,xm598,445r-17,l574,451r,17l581,474r17,l601,471r-18,l577,466r,-13l583,448r18,l598,445xm601,448r-5,l600,453r,13l596,471r5,l604,468r,-17l601,448xm593,450r-10,l583,468r3,l586,461r8,l592,460r4,-1l586,459r,-5l595,454r,-1l593,450xm594,461r-4,l591,463r1,2l592,468r4,l595,465r,-3l594,461xm595,454r-4,l592,454r,4l590,459r6,l596,456r-1,-2xm291,222r-22,l303,289r34,46l369,363r26,18l340,392r-57,14l224,424r-56,22l174,446r51,-15l288,416r66,-12l418,396r46,l455,392r41,-2l592,390r-16,-9l553,376r-126,l413,368r-14,-9l385,350r-13,-9l342,310,315,272,294,231r-3,-9xm464,396r-46,l459,414r40,14l535,437r31,3l585,440r11,-5l597,430r-18,l555,427r-31,-8l490,407,464,396xm598,426r-4,1l587,430r10,l598,426xm592,390r-96,l545,391r40,9l600,419r2,-5l604,413r,-5l597,393r-5,-3xm501,372r-16,l467,373r-40,3l553,376r-10,-2l501,372xm288,50r-4,18l281,92r-5,29l269,155r13,l282,151r3,-33l287,84r1,-34xm282,3r-15,l274,8r6,6l285,25r3,14l290,16,285,5,282,3xe" fillcolor="#ffd8d8" stroked="f">
                <v:path arrowok="t" o:connecttype="custom" o:connectlocs="3175,364490;31750,382905;43180,325755;152400,19685;151765,60960;158750,101600;142875,184150;33020,370205;52705,365125;106680,286385;170815,144145;170815,101600;161290,38735;169545,5080;379730,285750;368935,304165;366395,299085;379730,285750;381000,299085;383540,289560;370205,300355;377190,295910;372110,291465;377190,295910;375920,300355;377190,295910;375920,294005;377825,291465;213995,215900;179705,260985;142875,276860;294640,254635;365760,245110;253365,231140;200025,175895;265430,254635;359410,282575;367665,276225;294640,254635;379095,276225;346075,251460;383540,265430;318135,239395;351155,241935;180340,46355;179070,101600;182880,34925;177800,12065;180975,6350" o:connectangles="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rFonts w:ascii="Trebuchet MS"/>
          <w:sz w:val="16"/>
        </w:rPr>
        <w:t>M TESTA</w:t>
      </w:r>
      <w:r>
        <w:rPr>
          <w:rFonts w:ascii="Trebuchet MS"/>
          <w:spacing w:val="1"/>
          <w:sz w:val="16"/>
        </w:rPr>
        <w:t xml:space="preserve"> </w:t>
      </w:r>
      <w:r>
        <w:rPr>
          <w:rFonts w:ascii="Trebuchet MS"/>
          <w:w w:val="95"/>
          <w:sz w:val="16"/>
        </w:rPr>
        <w:t>CONFECCAO:23829</w:t>
      </w:r>
      <w:r>
        <w:rPr>
          <w:rFonts w:ascii="Trebuchet MS"/>
          <w:spacing w:val="1"/>
          <w:w w:val="95"/>
          <w:sz w:val="16"/>
        </w:rPr>
        <w:t xml:space="preserve"> </w:t>
      </w:r>
      <w:r>
        <w:rPr>
          <w:rFonts w:ascii="Trebuchet MS"/>
          <w:sz w:val="16"/>
        </w:rPr>
        <w:t>339000109</w:t>
      </w:r>
    </w:p>
    <w:p w14:paraId="26CB5510" w14:textId="77777777" w:rsidR="001147AE" w:rsidRDefault="00C31C73">
      <w:pPr>
        <w:pStyle w:val="BodyText"/>
        <w:rPr>
          <w:rFonts w:ascii="Trebuchet MS"/>
          <w:sz w:val="10"/>
        </w:rPr>
      </w:pPr>
      <w:r>
        <w:br w:type="column"/>
      </w:r>
    </w:p>
    <w:p w14:paraId="618B0BD2" w14:textId="77777777" w:rsidR="001147AE" w:rsidRDefault="001147AE">
      <w:pPr>
        <w:pStyle w:val="BodyText"/>
        <w:rPr>
          <w:rFonts w:ascii="Trebuchet MS"/>
          <w:sz w:val="10"/>
        </w:rPr>
      </w:pPr>
    </w:p>
    <w:p w14:paraId="2E515C4B" w14:textId="77777777" w:rsidR="001147AE" w:rsidRPr="00115711" w:rsidRDefault="001147AE">
      <w:pPr>
        <w:pStyle w:val="BodyText"/>
        <w:spacing w:before="1"/>
        <w:rPr>
          <w:rFonts w:ascii="Trebuchet MS"/>
          <w:sz w:val="18"/>
          <w:szCs w:val="18"/>
        </w:rPr>
      </w:pPr>
    </w:p>
    <w:p w14:paraId="024E7D65" w14:textId="1D7686EA" w:rsidR="001147AE" w:rsidRPr="00115711" w:rsidRDefault="00C31C73">
      <w:pPr>
        <w:ind w:left="66" w:right="1414"/>
        <w:rPr>
          <w:rFonts w:ascii="Trebuchet MS"/>
          <w:sz w:val="18"/>
          <w:szCs w:val="18"/>
        </w:rPr>
      </w:pPr>
      <w:r w:rsidRPr="00115711">
        <w:rPr>
          <w:rFonts w:ascii="Trebuchet MS"/>
          <w:w w:val="90"/>
          <w:sz w:val="18"/>
          <w:szCs w:val="18"/>
        </w:rPr>
        <w:t>Assinado de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forma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digital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por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M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TESTA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CONFECCAO:23829339000109</w:t>
      </w:r>
      <w:r w:rsidRPr="00115711">
        <w:rPr>
          <w:rFonts w:ascii="Trebuchet MS"/>
          <w:spacing w:val="1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Dados:</w:t>
      </w:r>
      <w:r w:rsidRPr="00115711">
        <w:rPr>
          <w:rFonts w:ascii="Trebuchet MS"/>
          <w:spacing w:val="-5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2022.0</w:t>
      </w:r>
      <w:r w:rsidR="00115711" w:rsidRPr="00115711">
        <w:rPr>
          <w:rFonts w:ascii="Trebuchet MS"/>
          <w:w w:val="90"/>
          <w:sz w:val="18"/>
          <w:szCs w:val="18"/>
        </w:rPr>
        <w:t>7</w:t>
      </w:r>
      <w:r w:rsidRPr="00115711">
        <w:rPr>
          <w:rFonts w:ascii="Trebuchet MS"/>
          <w:w w:val="90"/>
          <w:sz w:val="18"/>
          <w:szCs w:val="18"/>
        </w:rPr>
        <w:t>.18</w:t>
      </w:r>
      <w:r w:rsidRPr="00115711">
        <w:rPr>
          <w:rFonts w:ascii="Trebuchet MS"/>
          <w:spacing w:val="-5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09:01:49</w:t>
      </w:r>
      <w:r w:rsidRPr="00115711">
        <w:rPr>
          <w:rFonts w:ascii="Trebuchet MS"/>
          <w:spacing w:val="-4"/>
          <w:w w:val="90"/>
          <w:sz w:val="18"/>
          <w:szCs w:val="18"/>
        </w:rPr>
        <w:t xml:space="preserve"> </w:t>
      </w:r>
      <w:r w:rsidRPr="00115711">
        <w:rPr>
          <w:rFonts w:ascii="Trebuchet MS"/>
          <w:w w:val="90"/>
          <w:sz w:val="18"/>
          <w:szCs w:val="18"/>
        </w:rPr>
        <w:t>-03'00'</w:t>
      </w:r>
    </w:p>
    <w:sectPr w:rsidR="001147AE" w:rsidRPr="00115711">
      <w:type w:val="continuous"/>
      <w:pgSz w:w="11910" w:h="16840"/>
      <w:pgMar w:top="1900" w:right="760" w:bottom="280" w:left="540" w:header="720" w:footer="720" w:gutter="0"/>
      <w:cols w:num="3" w:space="720" w:equalWidth="0">
        <w:col w:w="5890" w:space="40"/>
        <w:col w:w="1786" w:space="39"/>
        <w:col w:w="2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3789" w14:textId="77777777" w:rsidR="00101A05" w:rsidRDefault="00101A05">
      <w:r>
        <w:separator/>
      </w:r>
    </w:p>
  </w:endnote>
  <w:endnote w:type="continuationSeparator" w:id="0">
    <w:p w14:paraId="1FA7B107" w14:textId="77777777" w:rsidR="00101A05" w:rsidRDefault="001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03BF" w14:textId="77777777" w:rsidR="00101A05" w:rsidRDefault="00101A05">
      <w:r>
        <w:separator/>
      </w:r>
    </w:p>
  </w:footnote>
  <w:footnote w:type="continuationSeparator" w:id="0">
    <w:p w14:paraId="792B161A" w14:textId="77777777" w:rsidR="00101A05" w:rsidRDefault="0010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7EC7" w14:textId="770FB54D" w:rsidR="001147AE" w:rsidRDefault="0011571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8512" behindDoc="1" locked="0" layoutInCell="1" allowOverlap="1" wp14:anchorId="59D07275" wp14:editId="03B5F8A0">
              <wp:simplePos x="0" y="0"/>
              <wp:positionH relativeFrom="page">
                <wp:posOffset>1048385</wp:posOffset>
              </wp:positionH>
              <wp:positionV relativeFrom="page">
                <wp:posOffset>204470</wp:posOffset>
              </wp:positionV>
              <wp:extent cx="5468620" cy="6692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8620" cy="669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CF55BE" w14:textId="77777777" w:rsidR="001147AE" w:rsidRDefault="00C31C73">
                          <w:pPr>
                            <w:tabs>
                              <w:tab w:val="left" w:pos="2723"/>
                              <w:tab w:val="left" w:pos="8571"/>
                            </w:tabs>
                            <w:spacing w:before="21"/>
                            <w:jc w:val="center"/>
                            <w:rPr>
                              <w:rFonts w:ascii="Cambria" w:hAnsi="Cambria"/>
                              <w:sz w:val="32"/>
                            </w:rPr>
                          </w:pPr>
                          <w:r>
                            <w:rPr>
                              <w:rFonts w:ascii="Cambria" w:hAnsi="Cambria"/>
                              <w:sz w:val="32"/>
                              <w:u w:val="single" w:color="602221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32"/>
                              <w:u w:val="single" w:color="602221"/>
                            </w:rPr>
                            <w:tab/>
                            <w:t>M.</w:t>
                          </w:r>
                          <w:r>
                            <w:rPr>
                              <w:rFonts w:ascii="Cambria" w:hAnsi="Cambria"/>
                              <w:spacing w:val="-8"/>
                              <w:sz w:val="32"/>
                              <w:u w:val="single" w:color="602221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32"/>
                              <w:u w:val="single" w:color="602221"/>
                            </w:rPr>
                            <w:t>TESTA</w:t>
                          </w:r>
                          <w:r>
                            <w:rPr>
                              <w:rFonts w:ascii="Cambria" w:hAnsi="Cambria"/>
                              <w:spacing w:val="-6"/>
                              <w:sz w:val="32"/>
                              <w:u w:val="single" w:color="602221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32"/>
                              <w:u w:val="single" w:color="602221"/>
                            </w:rPr>
                            <w:t>CONFECÇÃO</w:t>
                          </w:r>
                          <w:r>
                            <w:rPr>
                              <w:rFonts w:ascii="Cambria" w:hAnsi="Cambria"/>
                              <w:sz w:val="32"/>
                              <w:u w:val="single" w:color="602221"/>
                            </w:rPr>
                            <w:tab/>
                          </w:r>
                        </w:p>
                        <w:p w14:paraId="731945D8" w14:textId="77777777" w:rsidR="001147AE" w:rsidRDefault="00C31C73">
                          <w:pPr>
                            <w:pStyle w:val="BodyText"/>
                            <w:spacing w:before="109" w:line="266" w:lineRule="exact"/>
                            <w:ind w:right="7"/>
                            <w:jc w:val="center"/>
                          </w:pPr>
                          <w:r>
                            <w:rPr>
                              <w:spacing w:val="-1"/>
                            </w:rPr>
                            <w:t>CNPJ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23.829.339/0001-09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INSCRIÇÃO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ESTADUAL:9074748527</w:t>
                          </w:r>
                        </w:p>
                        <w:p w14:paraId="2B9957FF" w14:textId="77777777" w:rsidR="001147AE" w:rsidRDefault="00C31C73">
                          <w:pPr>
                            <w:pStyle w:val="BodyText"/>
                            <w:spacing w:line="266" w:lineRule="exact"/>
                            <w:jc w:val="center"/>
                          </w:pPr>
                          <w:r>
                            <w:t>Av.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Genei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Uehara,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1263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Res. Nova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Itália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CEP 87.203-196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Cianorte-PR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0727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2.55pt;margin-top:16.1pt;width:430.6pt;height:52.7pt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" filled="f" stroked="f">
              <v:textbox inset="0,0,0,0">
                <w:txbxContent>
                  <w:p w14:paraId="7ECF55BE" w14:textId="77777777" w:rsidR="001147AE" w:rsidRDefault="00C31C73">
                    <w:pPr>
                      <w:tabs>
                        <w:tab w:val="left" w:pos="2723"/>
                        <w:tab w:val="left" w:pos="8571"/>
                      </w:tabs>
                      <w:spacing w:before="21"/>
                      <w:jc w:val="center"/>
                      <w:rPr>
                        <w:rFonts w:ascii="Cambria" w:hAnsi="Cambria"/>
                        <w:sz w:val="32"/>
                      </w:rPr>
                    </w:pPr>
                    <w:r>
                      <w:rPr>
                        <w:rFonts w:ascii="Cambria" w:hAnsi="Cambria"/>
                        <w:sz w:val="32"/>
                        <w:u w:val="single" w:color="602221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32"/>
                        <w:u w:val="single" w:color="602221"/>
                      </w:rPr>
                      <w:tab/>
                      <w:t>M.</w:t>
                    </w:r>
                    <w:r>
                      <w:rPr>
                        <w:rFonts w:ascii="Cambria" w:hAnsi="Cambria"/>
                        <w:spacing w:val="-8"/>
                        <w:sz w:val="32"/>
                        <w:u w:val="single" w:color="602221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32"/>
                        <w:u w:val="single" w:color="602221"/>
                      </w:rPr>
                      <w:t>TESTA</w:t>
                    </w:r>
                    <w:r>
                      <w:rPr>
                        <w:rFonts w:ascii="Cambria" w:hAnsi="Cambria"/>
                        <w:spacing w:val="-6"/>
                        <w:sz w:val="32"/>
                        <w:u w:val="single" w:color="602221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32"/>
                        <w:u w:val="single" w:color="602221"/>
                      </w:rPr>
                      <w:t>CONFECÇÃO</w:t>
                    </w:r>
                    <w:r>
                      <w:rPr>
                        <w:rFonts w:ascii="Cambria" w:hAnsi="Cambria"/>
                        <w:sz w:val="32"/>
                        <w:u w:val="single" w:color="602221"/>
                      </w:rPr>
                      <w:tab/>
                    </w:r>
                  </w:p>
                  <w:p w14:paraId="731945D8" w14:textId="77777777" w:rsidR="001147AE" w:rsidRDefault="00C31C73">
                    <w:pPr>
                      <w:pStyle w:val="BodyText"/>
                      <w:spacing w:before="109" w:line="266" w:lineRule="exact"/>
                      <w:ind w:right="7"/>
                      <w:jc w:val="center"/>
                    </w:pPr>
                    <w:r>
                      <w:rPr>
                        <w:spacing w:val="-1"/>
                      </w:rPr>
                      <w:t>CNPJ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23.829.339/0001-09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INSCRIÇÃO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ESTADUAL:9074748527</w:t>
                    </w:r>
                  </w:p>
                  <w:p w14:paraId="2B9957FF" w14:textId="77777777" w:rsidR="001147AE" w:rsidRDefault="00C31C73">
                    <w:pPr>
                      <w:pStyle w:val="BodyText"/>
                      <w:spacing w:line="266" w:lineRule="exact"/>
                      <w:jc w:val="center"/>
                    </w:pPr>
                    <w:r>
                      <w:t>Av.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Genei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Uehara,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1263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Res. Nova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Itália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CEP 87.203-196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Cianorte-PR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89024" behindDoc="1" locked="0" layoutInCell="1" allowOverlap="1" wp14:anchorId="2CC3CAFF" wp14:editId="235C0190">
              <wp:simplePos x="0" y="0"/>
              <wp:positionH relativeFrom="page">
                <wp:posOffset>2786380</wp:posOffset>
              </wp:positionH>
              <wp:positionV relativeFrom="page">
                <wp:posOffset>885190</wp:posOffset>
              </wp:positionV>
              <wp:extent cx="842645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6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B6157" w14:textId="77777777" w:rsidR="001147AE" w:rsidRDefault="00C31C73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44-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3629-1275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C3CAFF" id="Text Box 3" o:spid="_x0000_s1027" type="#_x0000_t202" style="position:absolute;margin-left:219.4pt;margin-top:69.7pt;width:66.35pt;height:13.05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" filled="f" stroked="f">
              <v:textbox inset="0,0,0,0">
                <w:txbxContent>
                  <w:p w14:paraId="672B6157" w14:textId="77777777" w:rsidR="001147AE" w:rsidRDefault="00C31C73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spacing w:val="-1"/>
                      </w:rPr>
                      <w:t>44-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3629-1275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89536" behindDoc="1" locked="0" layoutInCell="1" allowOverlap="1" wp14:anchorId="6E4F5FF7" wp14:editId="1FC58D03">
              <wp:simplePos x="0" y="0"/>
              <wp:positionH relativeFrom="page">
                <wp:posOffset>3862705</wp:posOffset>
              </wp:positionH>
              <wp:positionV relativeFrom="page">
                <wp:posOffset>885190</wp:posOffset>
              </wp:positionV>
              <wp:extent cx="90487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8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925B9" w14:textId="77777777" w:rsidR="001147AE" w:rsidRDefault="00C31C73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t>44-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9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97233337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4F5FF7" id="Text Box 2" o:spid="_x0000_s1028" type="#_x0000_t202" style="position:absolute;margin-left:304.15pt;margin-top:69.7pt;width:71.25pt;height:13.0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" filled="f" stroked="f">
              <v:textbox inset="0,0,0,0">
                <w:txbxContent>
                  <w:p w14:paraId="34C925B9" w14:textId="77777777" w:rsidR="001147AE" w:rsidRDefault="00C31C73">
                    <w:pPr>
                      <w:pStyle w:val="BodyText"/>
                      <w:spacing w:line="245" w:lineRule="exact"/>
                      <w:ind w:left="20"/>
                    </w:pPr>
                    <w:r>
                      <w:t>44-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9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97233337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0048" behindDoc="1" locked="0" layoutInCell="1" allowOverlap="1" wp14:anchorId="762183EF" wp14:editId="24DEEB7A">
              <wp:simplePos x="0" y="0"/>
              <wp:positionH relativeFrom="page">
                <wp:posOffset>2566670</wp:posOffset>
              </wp:positionH>
              <wp:positionV relativeFrom="page">
                <wp:posOffset>1056005</wp:posOffset>
              </wp:positionV>
              <wp:extent cx="242760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76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FC225" w14:textId="77777777" w:rsidR="001147AE" w:rsidRDefault="00C31C73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hyperlink r:id="rId1">
                            <w:r>
                              <w:t>EMAIL-FINANCEIRO.ODG@HOTMAIL.COM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2183EF" id="Text Box 1" o:spid="_x0000_s1029" type="#_x0000_t202" style="position:absolute;margin-left:202.1pt;margin-top:83.15pt;width:191.15pt;height:13.05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" filled="f" stroked="f">
              <v:textbox inset="0,0,0,0">
                <w:txbxContent>
                  <w:p w14:paraId="07AFC225" w14:textId="77777777" w:rsidR="001147AE" w:rsidRDefault="00C31C73">
                    <w:pPr>
                      <w:pStyle w:val="BodyText"/>
                      <w:spacing w:line="245" w:lineRule="exact"/>
                      <w:ind w:left="20"/>
                    </w:pPr>
                    <w:hyperlink r:id="rId2">
                      <w:r>
                        <w:t>EMAIL-FINANCEIRO.ODG@HOTMAIL.COM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175A6"/>
    <w:multiLevelType w:val="hybridMultilevel"/>
    <w:tmpl w:val="6366C010"/>
    <w:lvl w:ilvl="0" w:tplc="9FB69920">
      <w:start w:val="3"/>
      <w:numFmt w:val="decimalZero"/>
      <w:lvlText w:val="%1-"/>
      <w:lvlJc w:val="left"/>
      <w:pPr>
        <w:ind w:left="1159" w:hanging="289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t-PT" w:eastAsia="en-US" w:bidi="ar-SA"/>
      </w:rPr>
    </w:lvl>
    <w:lvl w:ilvl="1" w:tplc="E59421A2">
      <w:numFmt w:val="bullet"/>
      <w:lvlText w:val="•"/>
      <w:lvlJc w:val="left"/>
      <w:pPr>
        <w:ind w:left="2104" w:hanging="289"/>
      </w:pPr>
      <w:rPr>
        <w:rFonts w:hint="default"/>
        <w:lang w:val="pt-PT" w:eastAsia="en-US" w:bidi="ar-SA"/>
      </w:rPr>
    </w:lvl>
    <w:lvl w:ilvl="2" w:tplc="94D680D0">
      <w:numFmt w:val="bullet"/>
      <w:lvlText w:val="•"/>
      <w:lvlJc w:val="left"/>
      <w:pPr>
        <w:ind w:left="3049" w:hanging="289"/>
      </w:pPr>
      <w:rPr>
        <w:rFonts w:hint="default"/>
        <w:lang w:val="pt-PT" w:eastAsia="en-US" w:bidi="ar-SA"/>
      </w:rPr>
    </w:lvl>
    <w:lvl w:ilvl="3" w:tplc="21783E16">
      <w:numFmt w:val="bullet"/>
      <w:lvlText w:val="•"/>
      <w:lvlJc w:val="left"/>
      <w:pPr>
        <w:ind w:left="3994" w:hanging="289"/>
      </w:pPr>
      <w:rPr>
        <w:rFonts w:hint="default"/>
        <w:lang w:val="pt-PT" w:eastAsia="en-US" w:bidi="ar-SA"/>
      </w:rPr>
    </w:lvl>
    <w:lvl w:ilvl="4" w:tplc="467422F4">
      <w:numFmt w:val="bullet"/>
      <w:lvlText w:val="•"/>
      <w:lvlJc w:val="left"/>
      <w:pPr>
        <w:ind w:left="4939" w:hanging="289"/>
      </w:pPr>
      <w:rPr>
        <w:rFonts w:hint="default"/>
        <w:lang w:val="pt-PT" w:eastAsia="en-US" w:bidi="ar-SA"/>
      </w:rPr>
    </w:lvl>
    <w:lvl w:ilvl="5" w:tplc="4CA6E96E">
      <w:numFmt w:val="bullet"/>
      <w:lvlText w:val="•"/>
      <w:lvlJc w:val="left"/>
      <w:pPr>
        <w:ind w:left="5884" w:hanging="289"/>
      </w:pPr>
      <w:rPr>
        <w:rFonts w:hint="default"/>
        <w:lang w:val="pt-PT" w:eastAsia="en-US" w:bidi="ar-SA"/>
      </w:rPr>
    </w:lvl>
    <w:lvl w:ilvl="6" w:tplc="CC8832E0">
      <w:numFmt w:val="bullet"/>
      <w:lvlText w:val="•"/>
      <w:lvlJc w:val="left"/>
      <w:pPr>
        <w:ind w:left="6829" w:hanging="289"/>
      </w:pPr>
      <w:rPr>
        <w:rFonts w:hint="default"/>
        <w:lang w:val="pt-PT" w:eastAsia="en-US" w:bidi="ar-SA"/>
      </w:rPr>
    </w:lvl>
    <w:lvl w:ilvl="7" w:tplc="25D26EB0">
      <w:numFmt w:val="bullet"/>
      <w:lvlText w:val="•"/>
      <w:lvlJc w:val="left"/>
      <w:pPr>
        <w:ind w:left="7774" w:hanging="289"/>
      </w:pPr>
      <w:rPr>
        <w:rFonts w:hint="default"/>
        <w:lang w:val="pt-PT" w:eastAsia="en-US" w:bidi="ar-SA"/>
      </w:rPr>
    </w:lvl>
    <w:lvl w:ilvl="8" w:tplc="C848273C">
      <w:numFmt w:val="bullet"/>
      <w:lvlText w:val="•"/>
      <w:lvlJc w:val="left"/>
      <w:pPr>
        <w:ind w:left="8719" w:hanging="289"/>
      </w:pPr>
      <w:rPr>
        <w:rFonts w:hint="default"/>
        <w:lang w:val="pt-PT" w:eastAsia="en-US" w:bidi="ar-SA"/>
      </w:rPr>
    </w:lvl>
  </w:abstractNum>
  <w:abstractNum w:abstractNumId="1" w15:restartNumberingAfterBreak="0">
    <w:nsid w:val="1B4E42D8"/>
    <w:multiLevelType w:val="hybridMultilevel"/>
    <w:tmpl w:val="16925AF4"/>
    <w:lvl w:ilvl="0" w:tplc="D5B4F27C">
      <w:start w:val="1"/>
      <w:numFmt w:val="decimal"/>
      <w:lvlText w:val="%1"/>
      <w:lvlJc w:val="left"/>
      <w:pPr>
        <w:ind w:left="383" w:hanging="284"/>
        <w:jc w:val="left"/>
      </w:pPr>
      <w:rPr>
        <w:rFonts w:ascii="Calibri" w:eastAsia="Calibri" w:hAnsi="Calibri" w:cs="Calibri" w:hint="default"/>
        <w:w w:val="100"/>
        <w:sz w:val="21"/>
        <w:szCs w:val="21"/>
        <w:lang w:val="pt-PT" w:eastAsia="en-US" w:bidi="ar-SA"/>
      </w:rPr>
    </w:lvl>
    <w:lvl w:ilvl="1" w:tplc="34E47170">
      <w:numFmt w:val="bullet"/>
      <w:lvlText w:val="•"/>
      <w:lvlJc w:val="left"/>
      <w:pPr>
        <w:ind w:left="848" w:hanging="284"/>
      </w:pPr>
      <w:rPr>
        <w:rFonts w:hint="default"/>
        <w:lang w:val="pt-PT" w:eastAsia="en-US" w:bidi="ar-SA"/>
      </w:rPr>
    </w:lvl>
    <w:lvl w:ilvl="2" w:tplc="744E6B96">
      <w:numFmt w:val="bullet"/>
      <w:lvlText w:val="•"/>
      <w:lvlJc w:val="left"/>
      <w:pPr>
        <w:ind w:left="1316" w:hanging="284"/>
      </w:pPr>
      <w:rPr>
        <w:rFonts w:hint="default"/>
        <w:lang w:val="pt-PT" w:eastAsia="en-US" w:bidi="ar-SA"/>
      </w:rPr>
    </w:lvl>
    <w:lvl w:ilvl="3" w:tplc="C44C3B10">
      <w:numFmt w:val="bullet"/>
      <w:lvlText w:val="•"/>
      <w:lvlJc w:val="left"/>
      <w:pPr>
        <w:ind w:left="1785" w:hanging="284"/>
      </w:pPr>
      <w:rPr>
        <w:rFonts w:hint="default"/>
        <w:lang w:val="pt-PT" w:eastAsia="en-US" w:bidi="ar-SA"/>
      </w:rPr>
    </w:lvl>
    <w:lvl w:ilvl="4" w:tplc="54D4B454">
      <w:numFmt w:val="bullet"/>
      <w:lvlText w:val="•"/>
      <w:lvlJc w:val="left"/>
      <w:pPr>
        <w:ind w:left="2253" w:hanging="284"/>
      </w:pPr>
      <w:rPr>
        <w:rFonts w:hint="default"/>
        <w:lang w:val="pt-PT" w:eastAsia="en-US" w:bidi="ar-SA"/>
      </w:rPr>
    </w:lvl>
    <w:lvl w:ilvl="5" w:tplc="7598A90E">
      <w:numFmt w:val="bullet"/>
      <w:lvlText w:val="•"/>
      <w:lvlJc w:val="left"/>
      <w:pPr>
        <w:ind w:left="2722" w:hanging="284"/>
      </w:pPr>
      <w:rPr>
        <w:rFonts w:hint="default"/>
        <w:lang w:val="pt-PT" w:eastAsia="en-US" w:bidi="ar-SA"/>
      </w:rPr>
    </w:lvl>
    <w:lvl w:ilvl="6" w:tplc="EAF2D70A">
      <w:numFmt w:val="bullet"/>
      <w:lvlText w:val="•"/>
      <w:lvlJc w:val="left"/>
      <w:pPr>
        <w:ind w:left="3190" w:hanging="284"/>
      </w:pPr>
      <w:rPr>
        <w:rFonts w:hint="default"/>
        <w:lang w:val="pt-PT" w:eastAsia="en-US" w:bidi="ar-SA"/>
      </w:rPr>
    </w:lvl>
    <w:lvl w:ilvl="7" w:tplc="524EF3B4">
      <w:numFmt w:val="bullet"/>
      <w:lvlText w:val="•"/>
      <w:lvlJc w:val="left"/>
      <w:pPr>
        <w:ind w:left="3659" w:hanging="284"/>
      </w:pPr>
      <w:rPr>
        <w:rFonts w:hint="default"/>
        <w:lang w:val="pt-PT" w:eastAsia="en-US" w:bidi="ar-SA"/>
      </w:rPr>
    </w:lvl>
    <w:lvl w:ilvl="8" w:tplc="FA401880">
      <w:numFmt w:val="bullet"/>
      <w:lvlText w:val="•"/>
      <w:lvlJc w:val="left"/>
      <w:pPr>
        <w:ind w:left="4127" w:hanging="284"/>
      </w:pPr>
      <w:rPr>
        <w:rFonts w:hint="default"/>
        <w:lang w:val="pt-PT" w:eastAsia="en-US" w:bidi="ar-SA"/>
      </w:rPr>
    </w:lvl>
  </w:abstractNum>
  <w:num w:numId="1" w16cid:durableId="495190653">
    <w:abstractNumId w:val="0"/>
  </w:num>
  <w:num w:numId="2" w16cid:durableId="1496608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AE"/>
    <w:rsid w:val="00101A05"/>
    <w:rsid w:val="001147AE"/>
    <w:rsid w:val="00115711"/>
    <w:rsid w:val="00C3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C4AEB"/>
  <w15:docId w15:val="{18D53850-4312-4BC0-AB6B-2CA77B7D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1"/>
      <w:jc w:val="center"/>
    </w:pPr>
    <w:rPr>
      <w:rFonts w:ascii="Cambria" w:eastAsia="Cambria" w:hAnsi="Cambria" w:cs="Cambria"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159" w:right="130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STAESAL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MAIL-FINANCEIRO.ODG@HOTMAIL.COM" TargetMode="External"/><Relationship Id="rId1" Type="http://schemas.openxmlformats.org/officeDocument/2006/relationships/hyperlink" Target="mailto:EMAIL-FINANCEIRO.ODG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 TESTA CONFECÇÃO</dc:title>
  <dc:creator>CLIENTE</dc:creator>
  <cp:lastModifiedBy>m testa confeccao</cp:lastModifiedBy>
  <cp:revision>2</cp:revision>
  <dcterms:created xsi:type="dcterms:W3CDTF">2022-07-19T09:38:00Z</dcterms:created>
  <dcterms:modified xsi:type="dcterms:W3CDTF">2022-07-19T09:38:00Z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2022-07-18T00:00:00Z</vt:filetime>
  </property>
</Properties>
</file>