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D4A58" w14:textId="77777777" w:rsidR="008D1C45" w:rsidRDefault="00000000">
      <w:pPr>
        <w:pStyle w:val="BodyText"/>
        <w:rPr>
          <w:u w:color="5F21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F5689F6" wp14:editId="05F75ADE">
                <wp:simplePos x="0" y="0"/>
                <wp:positionH relativeFrom="page">
                  <wp:posOffset>1062355</wp:posOffset>
                </wp:positionH>
                <wp:positionV relativeFrom="paragraph">
                  <wp:posOffset>313690</wp:posOffset>
                </wp:positionV>
                <wp:extent cx="5437505" cy="3810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7505" cy="38100"/>
                        </a:xfrm>
                        <a:prstGeom prst="rect">
                          <a:avLst/>
                        </a:prstGeom>
                        <a:solidFill>
                          <a:srgbClr val="5F212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DA54434" w14:textId="77777777" w:rsidR="00DE5F5F" w:rsidRDefault="00DE5F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689F6" id="Rectangle 7" o:spid="_x0000_s1026" style="position:absolute;margin-left:83.65pt;margin-top:24.7pt;width:428.15pt;height: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35w8gEAAM0DAAAOAAAAZHJzL2Uyb0RvYy54bWysU8Fu2zAMvQ/YPwi6L7bTeO2MOEWRIsOA&#10;bh3Q7QNkWbaF2aJGKbGzrx8lJ2mw3YZdBFKkHsnHp/X9NPTsoNBpMCXPFilnykiotWlL/v3b7t0d&#10;Z84LU4sejCr5UTl+v3n7Zj3aQi2hg75WyAjEuGK0Je+8t0WSONmpQbgFWGUo2AAOwpOLbVKjGAl9&#10;6JNlmr5PRsDaIkjlHN0+zkG+ifhNo6R/bhqnPOtLTr35eGI8q3Amm7UoWhS20/LUhviHLgahDRW9&#10;QD0KL9ge9V9Qg5YIDhq/kDAk0DRaqjgDTZOlf0zz0gmr4ixEjrMXmtz/g5VfDi/2K4bWnX0C+cMx&#10;A9tOmFY9IMLYKVFTuSwQlYzWFZcHwXH0lFXjZ6hptWLvIXIwNTgEQJqOTZHq44VqNXkm6TJf3dzm&#10;ac6ZpNjNXZbGVSSiOD+26PxHBQMLRsmRNhnBxeHJ+dCMKM4psXnodb3TfR8dbKttj+wgaOv5bpkt&#10;z+juOq03IdlAeDYjzjcq6uZU5jxmUJQr/FRNlBrMCuojTY8wa4r+ABkd4C/ORtJTyd3PvUDFWf/J&#10;EIMfstUqCDA6q/yWWmJ4HamuI8JIgiq552w2t34W7d6ibjuqlEU2DDwQ642OjLx2ddoVaSYSddJ3&#10;EOW1H7Nef+HmNwAAAP//AwBQSwMEFAAGAAgAAAAhAGXshgjgAAAACgEAAA8AAABkcnMvZG93bnJl&#10;di54bWxMj0FOwzAQRfdI3MEaJDaIOm0TQ0OcChUh2IDUwgGmyRBHxHaI3TS9PdMVLL/m6f83xXqy&#10;nRhpCK13GuazBAS5ytetazR8fjzf3oMIEV2NnXek4UQB1uXlRYF57Y9uS+MuNoJLXMhRg4mxz6UM&#10;lSGLYeZ7cnz78oPFyHFoZD3gkcttJxdJoqTF1vGCwZ42hqrv3cHyyNuNydTrfPOOp3T79FKpn3Gl&#10;tL6+mh4fQESa4h8MZ31Wh5Kd9v7g6iA6zupuyaiGdJWCOAPJYqlA7DVkWQqyLOT/F8pfAAAA//8D&#10;AFBLAQItABQABgAIAAAAIQC2gziS/gAAAOEBAAATAAAAAAAAAAAAAAAAAAAAAABbQ29udGVudF9U&#10;eXBlc10ueG1sUEsBAi0AFAAGAAgAAAAhADj9If/WAAAAlAEAAAsAAAAAAAAAAAAAAAAALwEAAF9y&#10;ZWxzLy5yZWxzUEsBAi0AFAAGAAgAAAAhAIg/fnDyAQAAzQMAAA4AAAAAAAAAAAAAAAAALgIAAGRy&#10;cy9lMm9Eb2MueG1sUEsBAi0AFAAGAAgAAAAhAGXshgjgAAAACgEAAA8AAAAAAAAAAAAAAAAATAQA&#10;AGRycy9kb3ducmV2LnhtbFBLBQYAAAAABAAEAPMAAABZBQAAAAA=&#10;" fillcolor="#5f2120" stroked="f">
                <v:textbox>
                  <w:txbxContent>
                    <w:p w14:paraId="5DA54434" w14:textId="77777777" w:rsidR="00DE5F5F" w:rsidRDefault="00DE5F5F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u w:color="5F2120"/>
        </w:rPr>
        <w:t xml:space="preserve"> </w:t>
      </w:r>
      <w:r>
        <w:rPr>
          <w:u w:color="5F2120"/>
        </w:rPr>
        <w:tab/>
      </w:r>
      <w:r>
        <w:rPr>
          <w:u w:color="5F2120"/>
        </w:rPr>
        <w:tab/>
      </w:r>
      <w:r>
        <w:rPr>
          <w:u w:color="5F2120"/>
        </w:rPr>
        <w:tab/>
      </w:r>
      <w:r>
        <w:rPr>
          <w:u w:color="5F2120"/>
        </w:rPr>
        <w:tab/>
      </w:r>
      <w:r>
        <w:rPr>
          <w:u w:color="5F2120"/>
        </w:rPr>
        <w:tab/>
      </w:r>
      <w:r>
        <w:rPr>
          <w:u w:color="5F2120"/>
        </w:rPr>
        <w:tab/>
      </w:r>
      <w:r>
        <w:rPr>
          <w:u w:color="5F2120"/>
        </w:rPr>
        <w:tab/>
      </w:r>
    </w:p>
    <w:p w14:paraId="1134BF58" w14:textId="6EBC9E7F" w:rsidR="00DE5F5F" w:rsidRDefault="00000000" w:rsidP="008D1C45">
      <w:pPr>
        <w:pStyle w:val="BodyText"/>
        <w:ind w:left="3600" w:firstLine="720"/>
      </w:pPr>
      <w:r>
        <w:rPr>
          <w:u w:color="5F2120"/>
        </w:rPr>
        <w:t>M.</w:t>
      </w:r>
      <w:r>
        <w:rPr>
          <w:spacing w:val="-9"/>
          <w:u w:color="5F2120"/>
        </w:rPr>
        <w:t xml:space="preserve"> </w:t>
      </w:r>
      <w:r>
        <w:rPr>
          <w:u w:color="5F2120"/>
        </w:rPr>
        <w:t>TESTA</w:t>
      </w:r>
      <w:r>
        <w:rPr>
          <w:spacing w:val="-4"/>
          <w:u w:color="5F2120"/>
        </w:rPr>
        <w:t xml:space="preserve"> </w:t>
      </w:r>
      <w:r>
        <w:rPr>
          <w:u w:color="5F2120"/>
        </w:rPr>
        <w:t>CONFECÇÃO</w:t>
      </w:r>
      <w:r>
        <w:rPr>
          <w:u w:color="5F2120"/>
        </w:rPr>
        <w:tab/>
      </w:r>
    </w:p>
    <w:p w14:paraId="2F9D5A74" w14:textId="77777777" w:rsidR="00DE5F5F" w:rsidRDefault="00000000">
      <w:pPr>
        <w:pStyle w:val="BodyText"/>
        <w:spacing w:line="216" w:lineRule="exact"/>
        <w:ind w:right="222"/>
        <w:jc w:val="center"/>
      </w:pPr>
      <w:r>
        <w:rPr>
          <w:spacing w:val="-1"/>
        </w:rPr>
        <w:t>CNPJ</w:t>
      </w:r>
      <w:r>
        <w:rPr>
          <w:spacing w:val="-14"/>
        </w:rPr>
        <w:t xml:space="preserve"> </w:t>
      </w:r>
      <w:r>
        <w:rPr>
          <w:spacing w:val="-1"/>
        </w:rPr>
        <w:t>23.829.339/0001-09</w:t>
      </w:r>
      <w:r>
        <w:rPr>
          <w:spacing w:val="-12"/>
        </w:rPr>
        <w:t xml:space="preserve"> </w:t>
      </w:r>
      <w:r>
        <w:rPr>
          <w:spacing w:val="-1"/>
        </w:rPr>
        <w:t>INSCRIÇÃO</w:t>
      </w:r>
      <w:r>
        <w:rPr>
          <w:spacing w:val="-6"/>
        </w:rPr>
        <w:t xml:space="preserve"> </w:t>
      </w:r>
      <w:r>
        <w:rPr>
          <w:spacing w:val="-1"/>
        </w:rPr>
        <w:t>ESTADUAL:9074748527</w:t>
      </w:r>
    </w:p>
    <w:p w14:paraId="42A3D28E" w14:textId="77777777" w:rsidR="00DE5F5F" w:rsidRDefault="00000000">
      <w:pPr>
        <w:pStyle w:val="BodyText"/>
        <w:tabs>
          <w:tab w:val="left" w:pos="4355"/>
        </w:tabs>
        <w:ind w:left="2689" w:right="2892"/>
        <w:jc w:val="center"/>
      </w:pPr>
      <w:r>
        <w:t>Av. Genei Uehara, 1263 Res. Nova Itália CEP 87.203-196 Cianorte-PR</w:t>
      </w:r>
      <w:r>
        <w:rPr>
          <w:spacing w:val="-47"/>
        </w:rPr>
        <w:t xml:space="preserve"> </w:t>
      </w:r>
      <w:r>
        <w:t>44-9</w:t>
      </w:r>
      <w:r>
        <w:rPr>
          <w:spacing w:val="-10"/>
        </w:rPr>
        <w:t xml:space="preserve"> </w:t>
      </w:r>
      <w:r>
        <w:t>9927-4741</w:t>
      </w:r>
      <w:r>
        <w:tab/>
        <w:t>44-3629-1275</w:t>
      </w:r>
    </w:p>
    <w:p w14:paraId="21D17731" w14:textId="77777777" w:rsidR="00DE5F5F" w:rsidRDefault="00000000">
      <w:pPr>
        <w:pStyle w:val="BodyText"/>
        <w:ind w:right="206"/>
        <w:jc w:val="center"/>
        <w:rPr>
          <w:rStyle w:val="Hyperlink"/>
        </w:rPr>
      </w:pPr>
      <w:hyperlink r:id="rId7" w:history="1">
        <w:r>
          <w:rPr>
            <w:rStyle w:val="Hyperlink"/>
          </w:rPr>
          <w:t>financeiro.odg@hotmail.com</w:t>
        </w:r>
      </w:hyperlink>
    </w:p>
    <w:p w14:paraId="68134F4A" w14:textId="735AE770" w:rsidR="00DE5F5F" w:rsidRDefault="00000000">
      <w:pPr>
        <w:spacing w:before="180"/>
        <w:ind w:left="409"/>
        <w:rPr>
          <w:rFonts w:ascii="Arial MT" w:hAnsi="Arial MT"/>
          <w:sz w:val="16"/>
        </w:rPr>
      </w:pPr>
      <w:r>
        <w:rPr>
          <w:rFonts w:ascii="Arial MT" w:hAnsi="Arial MT"/>
          <w:spacing w:val="-1"/>
          <w:sz w:val="16"/>
        </w:rPr>
        <w:t>Identificação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da</w:t>
      </w:r>
      <w:r>
        <w:rPr>
          <w:rFonts w:ascii="Arial MT" w:hAnsi="Arial MT"/>
          <w:spacing w:val="-10"/>
          <w:sz w:val="16"/>
        </w:rPr>
        <w:t xml:space="preserve"> </w:t>
      </w:r>
      <w:r>
        <w:rPr>
          <w:rFonts w:ascii="Arial MT" w:hAnsi="Arial MT"/>
          <w:sz w:val="16"/>
        </w:rPr>
        <w:t>licitante:</w:t>
      </w:r>
    </w:p>
    <w:p w14:paraId="47D5ACB7" w14:textId="77777777" w:rsidR="00DE5F5F" w:rsidRDefault="00000000">
      <w:pPr>
        <w:spacing w:before="13" w:line="256" w:lineRule="auto"/>
        <w:ind w:left="409" w:right="6600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Razão Social:M</w:t>
      </w:r>
      <w:r>
        <w:rPr>
          <w:rFonts w:ascii="Arial MT" w:hAnsi="Arial MT"/>
          <w:spacing w:val="2"/>
          <w:sz w:val="16"/>
        </w:rPr>
        <w:t xml:space="preserve"> </w:t>
      </w:r>
      <w:r>
        <w:rPr>
          <w:rFonts w:ascii="Arial MT" w:hAnsi="Arial MT"/>
          <w:sz w:val="16"/>
        </w:rPr>
        <w:t>TESTA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CONFECÇÃO</w:t>
      </w:r>
      <w:r>
        <w:rPr>
          <w:rFonts w:ascii="Arial MT" w:hAnsi="Arial MT"/>
          <w:spacing w:val="5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3"/>
          <w:sz w:val="16"/>
        </w:rPr>
        <w:t xml:space="preserve"> </w:t>
      </w:r>
      <w:r>
        <w:rPr>
          <w:rFonts w:ascii="Arial MT" w:hAnsi="Arial MT"/>
          <w:sz w:val="16"/>
        </w:rPr>
        <w:t>ME</w:t>
      </w:r>
      <w:r>
        <w:rPr>
          <w:rFonts w:ascii="Arial MT" w:hAnsi="Arial MT"/>
          <w:spacing w:val="1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CPF/CNPJ:23.829.339/0001-09</w:t>
      </w:r>
      <w:r>
        <w:rPr>
          <w:rFonts w:ascii="Arial MT" w:hAnsi="Arial MT"/>
          <w:spacing w:val="7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e</w:t>
      </w:r>
      <w:r>
        <w:rPr>
          <w:rFonts w:ascii="Arial MT" w:hAnsi="Arial MT"/>
          <w:spacing w:val="6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Inscrição</w:t>
      </w:r>
      <w:r>
        <w:rPr>
          <w:rFonts w:ascii="Arial MT" w:hAnsi="Arial MT"/>
          <w:spacing w:val="38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Estadual:90747485-27</w:t>
      </w:r>
    </w:p>
    <w:p w14:paraId="6B4FB25C" w14:textId="77777777" w:rsidR="00DE5F5F" w:rsidRDefault="00000000">
      <w:pPr>
        <w:spacing w:line="244" w:lineRule="auto"/>
        <w:ind w:left="409" w:right="1694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Endereço:AVENIDA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GENEI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UEHARA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N°1263</w:t>
      </w:r>
      <w:r>
        <w:rPr>
          <w:rFonts w:ascii="Arial MT" w:hAnsi="Arial MT"/>
          <w:spacing w:val="-7"/>
          <w:sz w:val="16"/>
        </w:rPr>
        <w:t xml:space="preserve"> </w:t>
      </w:r>
      <w:r>
        <w:rPr>
          <w:rFonts w:ascii="Arial MT" w:hAnsi="Arial MT"/>
          <w:sz w:val="16"/>
        </w:rPr>
        <w:t>RESIDENCIAL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NOVA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ITÁLIA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CEP</w:t>
      </w:r>
      <w:r>
        <w:rPr>
          <w:rFonts w:ascii="Arial MT" w:hAnsi="Arial MT"/>
          <w:spacing w:val="-6"/>
          <w:sz w:val="16"/>
        </w:rPr>
        <w:t xml:space="preserve"> </w:t>
      </w:r>
      <w:r>
        <w:rPr>
          <w:rFonts w:ascii="Arial MT" w:hAnsi="Arial MT"/>
          <w:sz w:val="16"/>
        </w:rPr>
        <w:t>:87.203.196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NO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MUNICIPIO</w:t>
      </w:r>
      <w:r>
        <w:rPr>
          <w:rFonts w:ascii="Arial MT" w:hAnsi="Arial MT"/>
          <w:spacing w:val="4"/>
          <w:sz w:val="16"/>
        </w:rPr>
        <w:t xml:space="preserve"> </w:t>
      </w:r>
      <w:r>
        <w:rPr>
          <w:rFonts w:ascii="Arial MT" w:hAnsi="Arial MT"/>
          <w:sz w:val="16"/>
        </w:rPr>
        <w:t>DE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CIANORTE</w:t>
      </w:r>
      <w:r>
        <w:rPr>
          <w:rFonts w:ascii="Arial MT" w:hAnsi="Arial MT"/>
          <w:spacing w:val="-41"/>
          <w:sz w:val="16"/>
        </w:rPr>
        <w:t xml:space="preserve"> </w:t>
      </w:r>
      <w:r>
        <w:rPr>
          <w:rFonts w:ascii="Arial MT" w:hAnsi="Arial MT"/>
          <w:sz w:val="16"/>
        </w:rPr>
        <w:t>ESTADO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DO PARANÁ</w:t>
      </w:r>
    </w:p>
    <w:p w14:paraId="6B7A5101" w14:textId="77777777" w:rsidR="00DE5F5F" w:rsidRDefault="00000000">
      <w:pPr>
        <w:ind w:left="409"/>
        <w:rPr>
          <w:rFonts w:ascii="Arial MT"/>
          <w:sz w:val="16"/>
        </w:rPr>
      </w:pPr>
      <w:r>
        <w:rPr>
          <w:rFonts w:ascii="Arial MT"/>
          <w:sz w:val="16"/>
        </w:rPr>
        <w:t>Telefone:</w:t>
      </w:r>
      <w:r>
        <w:rPr>
          <w:rFonts w:ascii="Arial MT"/>
          <w:spacing w:val="-5"/>
          <w:sz w:val="16"/>
        </w:rPr>
        <w:t xml:space="preserve"> </w:t>
      </w:r>
      <w:r>
        <w:rPr>
          <w:rFonts w:ascii="Arial MT"/>
          <w:sz w:val="16"/>
        </w:rPr>
        <w:t>44-3629-1275</w:t>
      </w:r>
    </w:p>
    <w:p w14:paraId="4E828E9F" w14:textId="77777777" w:rsidR="00DE5F5F" w:rsidRDefault="00000000">
      <w:pPr>
        <w:spacing w:before="2"/>
        <w:ind w:left="409"/>
        <w:rPr>
          <w:rFonts w:ascii="Arial MT"/>
          <w:sz w:val="16"/>
        </w:rPr>
      </w:pPr>
      <w:r>
        <w:rPr>
          <w:rFonts w:ascii="Arial MT"/>
          <w:w w:val="95"/>
          <w:sz w:val="16"/>
        </w:rPr>
        <w:t>E-mail:</w:t>
      </w:r>
      <w:r>
        <w:rPr>
          <w:rFonts w:ascii="Arial MT"/>
          <w:spacing w:val="34"/>
          <w:w w:val="95"/>
          <w:sz w:val="16"/>
        </w:rPr>
        <w:t xml:space="preserve"> </w:t>
      </w:r>
      <w:hyperlink r:id="rId8" w:history="1">
        <w:r>
          <w:rPr>
            <w:rStyle w:val="Hyperlink"/>
            <w:rFonts w:ascii="Arial MT"/>
            <w:w w:val="95"/>
            <w:sz w:val="16"/>
          </w:rPr>
          <w:t>financeiro.odg@hotmail.com</w:t>
        </w:r>
      </w:hyperlink>
    </w:p>
    <w:p w14:paraId="01A63BF6" w14:textId="77777777" w:rsidR="00DE5F5F" w:rsidRDefault="00000000">
      <w:pPr>
        <w:spacing w:line="256" w:lineRule="auto"/>
        <w:ind w:left="409" w:right="4264"/>
        <w:rPr>
          <w:rFonts w:ascii="Arial MT" w:hAnsi="Arial MT"/>
          <w:sz w:val="16"/>
        </w:rPr>
      </w:pPr>
      <w:r>
        <w:rPr>
          <w:rFonts w:ascii="Arial MT" w:hAnsi="Arial MT"/>
          <w:w w:val="95"/>
          <w:sz w:val="16"/>
        </w:rPr>
        <w:t>Representante</w:t>
      </w:r>
      <w:r>
        <w:rPr>
          <w:rFonts w:ascii="Arial MT" w:hAnsi="Arial MT"/>
          <w:spacing w:val="1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Legal/Responsável</w:t>
      </w:r>
      <w:r>
        <w:rPr>
          <w:rFonts w:ascii="Arial MT" w:hAnsi="Arial MT"/>
          <w:spacing w:val="1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por</w:t>
      </w:r>
      <w:r>
        <w:rPr>
          <w:rFonts w:ascii="Arial MT" w:hAnsi="Arial MT"/>
          <w:spacing w:val="1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assinar</w:t>
      </w:r>
      <w:r>
        <w:rPr>
          <w:rFonts w:ascii="Arial MT" w:hAnsi="Arial MT"/>
          <w:spacing w:val="1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ata e contrato: MARINA</w:t>
      </w:r>
      <w:r>
        <w:rPr>
          <w:rFonts w:ascii="Arial MT" w:hAnsi="Arial MT"/>
          <w:spacing w:val="1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TESTA</w:t>
      </w:r>
      <w:r>
        <w:rPr>
          <w:rFonts w:ascii="Arial MT" w:hAnsi="Arial MT"/>
          <w:spacing w:val="-40"/>
          <w:w w:val="95"/>
          <w:sz w:val="16"/>
        </w:rPr>
        <w:t xml:space="preserve"> </w:t>
      </w:r>
      <w:r>
        <w:rPr>
          <w:rFonts w:ascii="Arial MT" w:hAnsi="Arial MT"/>
          <w:sz w:val="16"/>
        </w:rPr>
        <w:t>Nacionalidade:Brasileira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Estado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civil:SOLTEIRA</w:t>
      </w:r>
    </w:p>
    <w:p w14:paraId="615709CF" w14:textId="77777777" w:rsidR="00DE5F5F" w:rsidRDefault="00000000">
      <w:pPr>
        <w:spacing w:line="174" w:lineRule="exact"/>
        <w:ind w:left="409"/>
        <w:rPr>
          <w:rFonts w:ascii="Arial MT"/>
          <w:sz w:val="16"/>
        </w:rPr>
      </w:pPr>
      <w:r>
        <w:rPr>
          <w:rFonts w:ascii="Arial MT"/>
          <w:w w:val="95"/>
          <w:sz w:val="16"/>
        </w:rPr>
        <w:t>RG:95359833</w:t>
      </w:r>
      <w:r>
        <w:rPr>
          <w:rFonts w:ascii="Arial MT"/>
          <w:spacing w:val="19"/>
          <w:w w:val="95"/>
          <w:sz w:val="16"/>
        </w:rPr>
        <w:t xml:space="preserve"> </w:t>
      </w:r>
      <w:r>
        <w:rPr>
          <w:rFonts w:ascii="Arial MT"/>
          <w:w w:val="95"/>
          <w:sz w:val="16"/>
        </w:rPr>
        <w:t>CPF:</w:t>
      </w:r>
      <w:r>
        <w:rPr>
          <w:rFonts w:ascii="Arial MT"/>
          <w:spacing w:val="31"/>
          <w:w w:val="95"/>
          <w:sz w:val="16"/>
        </w:rPr>
        <w:t xml:space="preserve"> </w:t>
      </w:r>
      <w:r>
        <w:rPr>
          <w:rFonts w:ascii="Arial MT"/>
          <w:w w:val="95"/>
          <w:sz w:val="16"/>
        </w:rPr>
        <w:t>064.458.499.89</w:t>
      </w:r>
    </w:p>
    <w:p w14:paraId="632021F1" w14:textId="77777777" w:rsidR="00DE5F5F" w:rsidRDefault="00000000">
      <w:pPr>
        <w:spacing w:before="8"/>
        <w:ind w:left="409"/>
        <w:rPr>
          <w:rFonts w:ascii="Arial MT" w:hAnsi="Arial MT"/>
          <w:sz w:val="16"/>
        </w:rPr>
      </w:pPr>
      <w:r>
        <w:rPr>
          <w:rFonts w:ascii="Arial MT" w:hAnsi="Arial MT"/>
          <w:w w:val="95"/>
          <w:sz w:val="16"/>
        </w:rPr>
        <w:t>Endereço:RUA</w:t>
      </w:r>
      <w:r>
        <w:rPr>
          <w:rFonts w:ascii="Arial MT" w:hAnsi="Arial MT"/>
          <w:spacing w:val="27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WASHINGTON</w:t>
      </w:r>
      <w:r>
        <w:rPr>
          <w:rFonts w:ascii="Arial MT" w:hAnsi="Arial MT"/>
          <w:spacing w:val="30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LUIZ</w:t>
      </w:r>
      <w:r>
        <w:rPr>
          <w:rFonts w:ascii="Arial MT" w:hAnsi="Arial MT"/>
          <w:spacing w:val="34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N°60-ZONA</w:t>
      </w:r>
      <w:r>
        <w:rPr>
          <w:rFonts w:ascii="Arial MT" w:hAnsi="Arial MT"/>
          <w:spacing w:val="44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07-CEP</w:t>
      </w:r>
      <w:r>
        <w:rPr>
          <w:rFonts w:ascii="Arial MT" w:hAnsi="Arial MT"/>
          <w:spacing w:val="35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-87208-018</w:t>
      </w:r>
      <w:r>
        <w:rPr>
          <w:rFonts w:ascii="Arial MT" w:hAnsi="Arial MT"/>
          <w:spacing w:val="23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CIANORTE-PARANÁ</w:t>
      </w:r>
    </w:p>
    <w:p w14:paraId="62C2F463" w14:textId="77777777" w:rsidR="00DE5F5F" w:rsidRDefault="00000000">
      <w:pPr>
        <w:spacing w:before="13"/>
        <w:ind w:left="409"/>
        <w:rPr>
          <w:rFonts w:ascii="Arial MT" w:hAnsi="Arial MT"/>
          <w:sz w:val="16"/>
        </w:rPr>
      </w:pPr>
      <w:r>
        <w:rPr>
          <w:rFonts w:ascii="Arial MT" w:hAnsi="Arial MT"/>
          <w:w w:val="95"/>
          <w:sz w:val="16"/>
        </w:rPr>
        <w:t>Cargo/funçãona</w:t>
      </w:r>
      <w:r>
        <w:rPr>
          <w:rFonts w:ascii="Arial MT" w:hAnsi="Arial MT"/>
          <w:spacing w:val="35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empresa:SÓCIA/ADMINISTRADORA.  Celular:</w:t>
      </w:r>
      <w:r>
        <w:rPr>
          <w:rFonts w:ascii="Arial MT" w:hAnsi="Arial MT"/>
          <w:spacing w:val="28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(44)</w:t>
      </w:r>
      <w:r>
        <w:rPr>
          <w:rFonts w:ascii="Arial MT" w:hAnsi="Arial MT"/>
          <w:spacing w:val="38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9</w:t>
      </w:r>
      <w:r>
        <w:rPr>
          <w:rFonts w:ascii="Arial MT" w:hAnsi="Arial MT"/>
          <w:spacing w:val="24"/>
          <w:w w:val="95"/>
          <w:sz w:val="16"/>
        </w:rPr>
        <w:t xml:space="preserve"> </w:t>
      </w:r>
      <w:r>
        <w:rPr>
          <w:rFonts w:ascii="Arial MT" w:hAnsi="Arial MT"/>
          <w:w w:val="95"/>
          <w:sz w:val="16"/>
        </w:rPr>
        <w:t>9927-4741</w:t>
      </w:r>
    </w:p>
    <w:p w14:paraId="6C2671FF" w14:textId="77777777" w:rsidR="00DE5F5F" w:rsidRDefault="00000000">
      <w:pPr>
        <w:ind w:left="409"/>
        <w:rPr>
          <w:rFonts w:ascii="Arial" w:hAnsi="Arial"/>
          <w:b/>
          <w:sz w:val="16"/>
        </w:rPr>
      </w:pPr>
      <w:r>
        <w:rPr>
          <w:rFonts w:ascii="Arial" w:hAnsi="Arial"/>
          <w:b/>
          <w:w w:val="95"/>
          <w:sz w:val="16"/>
        </w:rPr>
        <w:t>Dados</w:t>
      </w:r>
      <w:r>
        <w:rPr>
          <w:rFonts w:ascii="Arial" w:hAnsi="Arial"/>
          <w:b/>
          <w:spacing w:val="23"/>
          <w:w w:val="95"/>
          <w:sz w:val="16"/>
        </w:rPr>
        <w:t xml:space="preserve"> </w:t>
      </w:r>
      <w:r>
        <w:rPr>
          <w:rFonts w:ascii="Arial" w:hAnsi="Arial"/>
          <w:b/>
          <w:w w:val="95"/>
          <w:sz w:val="16"/>
        </w:rPr>
        <w:t>bancários:Banco:</w:t>
      </w:r>
      <w:r>
        <w:rPr>
          <w:rFonts w:ascii="Arial" w:hAnsi="Arial"/>
          <w:b/>
          <w:spacing w:val="38"/>
          <w:w w:val="95"/>
          <w:sz w:val="16"/>
        </w:rPr>
        <w:t xml:space="preserve"> </w:t>
      </w:r>
      <w:r>
        <w:rPr>
          <w:rFonts w:ascii="Arial" w:hAnsi="Arial"/>
          <w:b/>
          <w:w w:val="95"/>
          <w:sz w:val="16"/>
        </w:rPr>
        <w:t>SICOOB</w:t>
      </w:r>
    </w:p>
    <w:p w14:paraId="19F04364" w14:textId="77777777" w:rsidR="00DE5F5F" w:rsidRDefault="00000000">
      <w:pPr>
        <w:tabs>
          <w:tab w:val="left" w:pos="5542"/>
        </w:tabs>
        <w:spacing w:before="13"/>
        <w:ind w:left="409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Número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da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conta:CONTA</w:t>
      </w:r>
      <w:r>
        <w:rPr>
          <w:rFonts w:ascii="Arial" w:hAnsi="Arial"/>
          <w:b/>
          <w:spacing w:val="-11"/>
          <w:sz w:val="16"/>
        </w:rPr>
        <w:t xml:space="preserve"> </w:t>
      </w:r>
      <w:r>
        <w:rPr>
          <w:rFonts w:ascii="Arial" w:hAnsi="Arial"/>
          <w:b/>
          <w:sz w:val="16"/>
        </w:rPr>
        <w:t>CORRENTE:139.296-4</w:t>
      </w:r>
      <w:r>
        <w:rPr>
          <w:rFonts w:ascii="Arial" w:hAnsi="Arial"/>
          <w:b/>
          <w:spacing w:val="31"/>
          <w:sz w:val="16"/>
        </w:rPr>
        <w:t xml:space="preserve"> </w:t>
      </w:r>
      <w:r>
        <w:rPr>
          <w:rFonts w:ascii="Arial" w:hAnsi="Arial"/>
          <w:b/>
          <w:sz w:val="16"/>
        </w:rPr>
        <w:t>-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Agência: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4340</w:t>
      </w:r>
      <w:r>
        <w:rPr>
          <w:rFonts w:ascii="Arial" w:hAnsi="Arial"/>
          <w:b/>
          <w:sz w:val="16"/>
        </w:rPr>
        <w:tab/>
        <w:t>PIX: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23829339000109</w:t>
      </w:r>
    </w:p>
    <w:p w14:paraId="315621A1" w14:textId="77777777" w:rsidR="00DE5F5F" w:rsidRDefault="00000000">
      <w:pPr>
        <w:spacing w:before="4"/>
        <w:ind w:left="409"/>
        <w:rPr>
          <w:rFonts w:ascii="Arial" w:hAnsi="Arial"/>
          <w:b/>
          <w:sz w:val="16"/>
        </w:rPr>
      </w:pPr>
      <w:r>
        <w:rPr>
          <w:rFonts w:ascii="Arial" w:hAnsi="Arial"/>
          <w:b/>
          <w:w w:val="95"/>
          <w:sz w:val="16"/>
        </w:rPr>
        <w:t>OBS:</w:t>
      </w:r>
      <w:r>
        <w:rPr>
          <w:rFonts w:ascii="Arial" w:hAnsi="Arial"/>
          <w:b/>
          <w:spacing w:val="32"/>
          <w:w w:val="95"/>
          <w:sz w:val="16"/>
        </w:rPr>
        <w:t xml:space="preserve"> </w:t>
      </w:r>
      <w:r>
        <w:rPr>
          <w:rFonts w:ascii="Arial" w:hAnsi="Arial"/>
          <w:b/>
          <w:w w:val="95"/>
          <w:sz w:val="16"/>
        </w:rPr>
        <w:t>Não</w:t>
      </w:r>
      <w:r>
        <w:rPr>
          <w:rFonts w:ascii="Arial" w:hAnsi="Arial"/>
          <w:b/>
          <w:spacing w:val="19"/>
          <w:w w:val="95"/>
          <w:sz w:val="16"/>
        </w:rPr>
        <w:t xml:space="preserve"> </w:t>
      </w:r>
      <w:r>
        <w:rPr>
          <w:rFonts w:ascii="Arial" w:hAnsi="Arial"/>
          <w:b/>
          <w:w w:val="95"/>
          <w:sz w:val="16"/>
        </w:rPr>
        <w:t>emitimos</w:t>
      </w:r>
      <w:r>
        <w:rPr>
          <w:rFonts w:ascii="Arial" w:hAnsi="Arial"/>
          <w:b/>
          <w:spacing w:val="27"/>
          <w:w w:val="95"/>
          <w:sz w:val="16"/>
        </w:rPr>
        <w:t xml:space="preserve"> </w:t>
      </w:r>
      <w:r>
        <w:rPr>
          <w:rFonts w:ascii="Arial" w:hAnsi="Arial"/>
          <w:b/>
          <w:w w:val="95"/>
          <w:sz w:val="16"/>
        </w:rPr>
        <w:t>boletos</w:t>
      </w:r>
      <w:r>
        <w:rPr>
          <w:rFonts w:ascii="Arial" w:hAnsi="Arial"/>
          <w:b/>
          <w:spacing w:val="18"/>
          <w:w w:val="95"/>
          <w:sz w:val="16"/>
        </w:rPr>
        <w:t xml:space="preserve"> </w:t>
      </w:r>
      <w:r>
        <w:rPr>
          <w:rFonts w:ascii="Arial" w:hAnsi="Arial"/>
          <w:b/>
          <w:w w:val="95"/>
          <w:sz w:val="16"/>
        </w:rPr>
        <w:t>,somente</w:t>
      </w:r>
      <w:r>
        <w:rPr>
          <w:rFonts w:ascii="Arial" w:hAnsi="Arial"/>
          <w:b/>
          <w:spacing w:val="12"/>
          <w:w w:val="95"/>
          <w:sz w:val="16"/>
        </w:rPr>
        <w:t xml:space="preserve"> </w:t>
      </w:r>
      <w:r>
        <w:rPr>
          <w:rFonts w:ascii="Arial" w:hAnsi="Arial"/>
          <w:b/>
          <w:w w:val="95"/>
          <w:sz w:val="16"/>
        </w:rPr>
        <w:t>deposito</w:t>
      </w:r>
      <w:r>
        <w:rPr>
          <w:rFonts w:ascii="Arial" w:hAnsi="Arial"/>
          <w:b/>
          <w:spacing w:val="21"/>
          <w:w w:val="95"/>
          <w:sz w:val="16"/>
        </w:rPr>
        <w:t xml:space="preserve"> </w:t>
      </w:r>
      <w:r>
        <w:rPr>
          <w:rFonts w:ascii="Arial" w:hAnsi="Arial"/>
          <w:b/>
          <w:w w:val="95"/>
          <w:sz w:val="16"/>
        </w:rPr>
        <w:t>em</w:t>
      </w:r>
      <w:r>
        <w:rPr>
          <w:rFonts w:ascii="Arial" w:hAnsi="Arial"/>
          <w:b/>
          <w:spacing w:val="10"/>
          <w:w w:val="95"/>
          <w:sz w:val="16"/>
        </w:rPr>
        <w:t xml:space="preserve"> </w:t>
      </w:r>
      <w:r>
        <w:rPr>
          <w:rFonts w:ascii="Arial" w:hAnsi="Arial"/>
          <w:b/>
          <w:w w:val="95"/>
          <w:sz w:val="16"/>
        </w:rPr>
        <w:t>conta</w:t>
      </w:r>
      <w:r>
        <w:rPr>
          <w:rFonts w:ascii="Arial" w:hAnsi="Arial"/>
          <w:b/>
          <w:spacing w:val="11"/>
          <w:w w:val="95"/>
          <w:sz w:val="16"/>
        </w:rPr>
        <w:t xml:space="preserve"> </w:t>
      </w:r>
      <w:r>
        <w:rPr>
          <w:rFonts w:ascii="Arial" w:hAnsi="Arial"/>
          <w:b/>
          <w:w w:val="95"/>
          <w:sz w:val="16"/>
        </w:rPr>
        <w:t>!</w:t>
      </w:r>
    </w:p>
    <w:p w14:paraId="18969FBA" w14:textId="77777777" w:rsidR="00C93296" w:rsidRDefault="00000000" w:rsidP="00C93296">
      <w:pPr>
        <w:pStyle w:val="Title"/>
      </w:pPr>
      <w:r>
        <w:rPr>
          <w:rFonts w:ascii="Arial MT"/>
          <w:sz w:val="16"/>
        </w:rPr>
        <w:t>OBJETO</w:t>
      </w:r>
      <w:r w:rsidR="00D75460" w:rsidRPr="00D75460">
        <w:t xml:space="preserve"> </w:t>
      </w:r>
    </w:p>
    <w:p w14:paraId="2FFC02FA" w14:textId="77777777" w:rsidR="005D2B12" w:rsidRDefault="00774A16" w:rsidP="005D2B12">
      <w:pPr>
        <w:pStyle w:val="Title"/>
      </w:pPr>
      <w:r w:rsidRPr="00774A16">
        <w:rPr>
          <w:color w:val="696969"/>
          <w:sz w:val="21"/>
          <w:szCs w:val="21"/>
        </w:rPr>
        <w:br/>
      </w:r>
      <w:r w:rsidR="005D2B12">
        <w:t>RESUMO DA PROPOSTA</w:t>
      </w:r>
    </w:p>
    <w:p w14:paraId="720AFF7E" w14:textId="77777777" w:rsidR="005D2B12" w:rsidRDefault="005D2B12" w:rsidP="005D2B12">
      <w:pPr>
        <w:pStyle w:val="BodyText"/>
        <w:spacing w:before="8"/>
        <w:rPr>
          <w:rFonts w:ascii="Arial"/>
          <w:b/>
        </w:rPr>
      </w:pPr>
    </w:p>
    <w:p w14:paraId="2AF885D7" w14:textId="77777777" w:rsidR="005D2B12" w:rsidRDefault="005D2B12" w:rsidP="005D2B12">
      <w:pPr>
        <w:pStyle w:val="Heading1"/>
        <w:spacing w:before="1" w:line="227" w:lineRule="exact"/>
        <w:ind w:left="3813" w:right="3813"/>
        <w:jc w:val="center"/>
      </w:pPr>
      <w:r>
        <w:t>PREGÃO ELETRÔNICO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32/2023</w:t>
      </w:r>
    </w:p>
    <w:p w14:paraId="1B334B1F" w14:textId="77777777" w:rsidR="005D2B12" w:rsidRDefault="005D2B12" w:rsidP="005D2B12">
      <w:pPr>
        <w:pStyle w:val="BodyText"/>
        <w:spacing w:before="2" w:line="232" w:lineRule="auto"/>
        <w:ind w:left="3811" w:right="3813"/>
        <w:jc w:val="center"/>
      </w:pPr>
      <w:r>
        <w:t>Processo Administrativo Nº 53/2023</w:t>
      </w:r>
      <w:r>
        <w:rPr>
          <w:spacing w:val="-53"/>
        </w:rPr>
        <w:t xml:space="preserve"> </w:t>
      </w:r>
      <w:r>
        <w:t>Tipo: REGISTRO DE PREÇO</w:t>
      </w:r>
      <w:r>
        <w:rPr>
          <w:spacing w:val="1"/>
        </w:rPr>
        <w:t xml:space="preserve"> </w:t>
      </w:r>
      <w:r>
        <w:t>PREGOEIRO:</w:t>
      </w:r>
      <w:r>
        <w:rPr>
          <w:spacing w:val="-2"/>
        </w:rPr>
        <w:t xml:space="preserve"> </w:t>
      </w:r>
      <w:r>
        <w:t>FERNANDO SENS</w:t>
      </w:r>
    </w:p>
    <w:p w14:paraId="19D598B7" w14:textId="77777777" w:rsidR="005D2B12" w:rsidRDefault="005D2B12" w:rsidP="005D2B12">
      <w:pPr>
        <w:pStyle w:val="BodyText"/>
        <w:spacing w:line="225" w:lineRule="exact"/>
        <w:ind w:left="3614" w:right="3615"/>
        <w:jc w:val="center"/>
      </w:pPr>
      <w:r>
        <w:t>Data de Publicação: 24/04/2023 14:09:11</w:t>
      </w:r>
    </w:p>
    <w:p w14:paraId="32505DA7" w14:textId="77777777" w:rsidR="005D2B12" w:rsidRDefault="005D2B12" w:rsidP="005D2B12">
      <w:pPr>
        <w:pStyle w:val="BodyText"/>
      </w:pPr>
    </w:p>
    <w:p w14:paraId="502599D9" w14:textId="3D7B8B0C" w:rsidR="005D2B12" w:rsidRDefault="005D2B12" w:rsidP="005D2B12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2DB10A9" wp14:editId="784656C4">
                <wp:simplePos x="0" y="0"/>
                <wp:positionH relativeFrom="page">
                  <wp:posOffset>360045</wp:posOffset>
                </wp:positionH>
                <wp:positionV relativeFrom="paragraph">
                  <wp:posOffset>173990</wp:posOffset>
                </wp:positionV>
                <wp:extent cx="6812915" cy="1270"/>
                <wp:effectExtent l="7620" t="13970" r="8890" b="3810"/>
                <wp:wrapTopAndBottom/>
                <wp:docPr id="2031684598" name="Freeform: 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2915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29"/>
                            <a:gd name="T2" fmla="+- 0 11295 567"/>
                            <a:gd name="T3" fmla="*/ T2 w 107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29">
                              <a:moveTo>
                                <a:pt x="0" y="0"/>
                              </a:moveTo>
                              <a:lnTo>
                                <a:pt x="1072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1D2CC" id="Freeform: Shape 4" o:spid="_x0000_s1026" style="position:absolute;margin-left:28.35pt;margin-top:13.7pt;width:536.4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yFKnQIAAJkFAAAOAAAAZHJzL2Uyb0RvYy54bWysVNtu2zAMfR+wfxD0uKH1pU3TGk2KoV2H&#10;Ad0FaPYBiizHxmRRk5Q47dePlO3Uy7aXYQFiUCJFHh5erm/2rWY75XwDZsGz05QzZSSUjdks+LfV&#10;/cklZz4IUwoNRi34k/L8Zvn61XVnC5VDDbpUjqET44vOLngdgi2SxMtatcKfglUGlRW4VgQ8uk1S&#10;OtGh91YneZpeJB240jqQynu8veuVfBn9V5WS4UtVeRWYXnDEFuLXxe+avsnyWhQbJ2zdyAGG+AcU&#10;rWgMBj24uhNBsK1rfnPVNtKBhyqcSmgTqKpGqpgDZpOlR9k81sKqmAuS4+2BJv//3MrPu0f71RF0&#10;bx9AfvfISNJZXxw0dPBow9bdJyixhmIbICa7r1xLLzENto+cPh04VfvAJF5eXGb5VTbjTKIuy+eR&#10;8kQU41u59eGDguhH7B586CtSohT5LJkRLQZdYfWqVmNx3p6wlM0u5vQf6ncwykajNwlbpaxjWTrP&#10;r46t8tEqusoQ4OxPzs5GM3KWT50h/s2IUNQjaLk3A2qUmKAJSCNPFjzxs0J0I0HoAY0ow7/YYvBj&#10;2/7NEMJhax83teMMm3rdp2tFIGQUgkTWIf2RDLppYadWEHXhqHQY5UWrzdSK3uM8T3D1enxCIbBx&#10;eiGGJbST2hq4b7SOxdWGwJxl81lkx4NuSlISHO8261vt2E7QwMYfpYPOfjGzzoc74eveLqr6rB1s&#10;TRmj1EqU7wc5iEb3MjrSSHvscGpqWhS+WEP5hA3uoN8PuM9QqME9c9bhblhw/2MrnOJMfzQ4fFfZ&#10;+Tktk3g4n81zPLipZj3VCCPR1YIHjj1B4m3oF9DWumZTY6Qs8mDgHQ5W1dAERHw9quGA8x9pGHYV&#10;LZjpOVq9bNTlTwAAAP//AwBQSwMEFAAGAAgAAAAhAIuyy3DdAAAACQEAAA8AAABkcnMvZG93bnJl&#10;di54bWxMj8FugzAQRO+V8g/WRuqtMUYtaSkmiiK1h95CkHJ18AZo8BphQ+jf15za4+yMZt5mu9l0&#10;bMLBtZYkiE0EDKmyuqVaQnn6eHoF5rwirTpLKOEHHezy1UOmUm3vdMSp8DULJeRSJaHxvk85d1WD&#10;RrmN7ZGCd7WDUT7IoeZ6UPdQbjoeR1HCjWopLDSqx0OD1a0YjQT3XX5NPj6eT5MvP29XIfRYCCkf&#10;1/P+HZjH2f+FYcEP6JAHposdSTvWSXhJtiEpId4+A1t8Eb8lwC7LJQGeZ/z/B/kvAAAA//8DAFBL&#10;AQItABQABgAIAAAAIQC2gziS/gAAAOEBAAATAAAAAAAAAAAAAAAAAAAAAABbQ29udGVudF9UeXBl&#10;c10ueG1sUEsBAi0AFAAGAAgAAAAhADj9If/WAAAAlAEAAAsAAAAAAAAAAAAAAAAALwEAAF9yZWxz&#10;Ly5yZWxzUEsBAi0AFAAGAAgAAAAhAOmnIUqdAgAAmQUAAA4AAAAAAAAAAAAAAAAALgIAAGRycy9l&#10;Mm9Eb2MueG1sUEsBAi0AFAAGAAgAAAAhAIuyy3DdAAAACQEAAA8AAAAAAAAAAAAAAAAA9wQAAGRy&#10;cy9kb3ducmV2LnhtbFBLBQYAAAAABAAEAPMAAAABBgAAAAA=&#10;" path="m,l10728,e" filled="f" strokeweight=".25pt">
                <v:path arrowok="t" o:connecttype="custom" o:connectlocs="0,0;6812280,0" o:connectangles="0,0"/>
                <w10:wrap type="topAndBottom" anchorx="page"/>
              </v:shape>
            </w:pict>
          </mc:Fallback>
        </mc:AlternateContent>
      </w:r>
    </w:p>
    <w:p w14:paraId="4D8BECED" w14:textId="77777777" w:rsidR="005D2B12" w:rsidRDefault="005D2B12" w:rsidP="005D2B12">
      <w:pPr>
        <w:ind w:right="149"/>
        <w:jc w:val="right"/>
        <w:rPr>
          <w:rFonts w:ascii="Arial"/>
          <w:b/>
          <w:sz w:val="20"/>
        </w:rPr>
      </w:pPr>
      <w:r>
        <w:rPr>
          <w:sz w:val="20"/>
        </w:rPr>
        <w:t>TOTAL DO PROCESSO:</w:t>
      </w:r>
      <w:r>
        <w:rPr>
          <w:spacing w:val="56"/>
          <w:sz w:val="20"/>
        </w:rPr>
        <w:t xml:space="preserve"> </w:t>
      </w:r>
      <w:r>
        <w:rPr>
          <w:rFonts w:ascii="Arial"/>
          <w:b/>
          <w:sz w:val="20"/>
        </w:rPr>
        <w:t>18.571,76</w:t>
      </w:r>
    </w:p>
    <w:p w14:paraId="0C0D2ACD" w14:textId="77777777" w:rsidR="005D2B12" w:rsidRDefault="005D2B12" w:rsidP="005D2B12">
      <w:pPr>
        <w:pStyle w:val="BodyText"/>
        <w:spacing w:before="1"/>
        <w:rPr>
          <w:rFonts w:ascii="Arial"/>
          <w:b/>
          <w:sz w:val="11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0"/>
        <w:gridCol w:w="3552"/>
        <w:gridCol w:w="1898"/>
      </w:tblGrid>
      <w:tr w:rsidR="005D2B12" w14:paraId="45D9157A" w14:textId="77777777" w:rsidTr="00545546">
        <w:trPr>
          <w:trHeight w:val="330"/>
        </w:trPr>
        <w:tc>
          <w:tcPr>
            <w:tcW w:w="5280" w:type="dxa"/>
            <w:tcBorders>
              <w:top w:val="single" w:sz="4" w:space="0" w:color="000000"/>
              <w:bottom w:val="single" w:sz="4" w:space="0" w:color="000000"/>
            </w:tcBorders>
          </w:tcPr>
          <w:p w14:paraId="702FA0C2" w14:textId="77777777" w:rsidR="005D2B12" w:rsidRDefault="005D2B12" w:rsidP="00545546">
            <w:pPr>
              <w:pStyle w:val="TableParagraph"/>
              <w:spacing w:before="27"/>
              <w:ind w:left="4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 TESTA CONFECÇÃO ME</w:t>
            </w:r>
          </w:p>
        </w:tc>
        <w:tc>
          <w:tcPr>
            <w:tcW w:w="3552" w:type="dxa"/>
            <w:tcBorders>
              <w:top w:val="single" w:sz="4" w:space="0" w:color="000000"/>
              <w:bottom w:val="single" w:sz="4" w:space="0" w:color="000000"/>
            </w:tcBorders>
          </w:tcPr>
          <w:p w14:paraId="6E372BB5" w14:textId="77777777" w:rsidR="005D2B12" w:rsidRDefault="005D2B12" w:rsidP="00545546">
            <w:pPr>
              <w:pStyle w:val="TableParagraph"/>
              <w:spacing w:before="28"/>
              <w:ind w:left="12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23.829.339/0001-09</w:t>
            </w:r>
          </w:p>
        </w:tc>
        <w:tc>
          <w:tcPr>
            <w:tcW w:w="1898" w:type="dxa"/>
            <w:tcBorders>
              <w:top w:val="single" w:sz="4" w:space="0" w:color="000000"/>
              <w:bottom w:val="single" w:sz="4" w:space="0" w:color="000000"/>
            </w:tcBorders>
          </w:tcPr>
          <w:p w14:paraId="5594BB0F" w14:textId="77777777" w:rsidR="005D2B12" w:rsidRDefault="005D2B12" w:rsidP="00545546">
            <w:pPr>
              <w:pStyle w:val="TableParagraph"/>
              <w:spacing w:before="28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18.571,76</w:t>
            </w:r>
          </w:p>
        </w:tc>
      </w:tr>
      <w:tr w:rsidR="005D2B12" w14:paraId="25ADEA0F" w14:textId="77777777" w:rsidTr="00545546">
        <w:trPr>
          <w:trHeight w:val="335"/>
        </w:trPr>
        <w:tc>
          <w:tcPr>
            <w:tcW w:w="5280" w:type="dxa"/>
            <w:tcBorders>
              <w:top w:val="single" w:sz="4" w:space="0" w:color="000000"/>
              <w:bottom w:val="single" w:sz="2" w:space="0" w:color="000000"/>
            </w:tcBorders>
          </w:tcPr>
          <w:p w14:paraId="3419B9CB" w14:textId="77777777" w:rsidR="005D2B12" w:rsidRDefault="005D2B12" w:rsidP="00545546">
            <w:pPr>
              <w:pStyle w:val="TableParagraph"/>
              <w:tabs>
                <w:tab w:val="left" w:pos="1547"/>
                <w:tab w:val="left" w:pos="3810"/>
              </w:tabs>
              <w:spacing w:before="29"/>
              <w:ind w:left="40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LOTE 1</w:t>
            </w:r>
            <w:r>
              <w:rPr>
                <w:rFonts w:ascii="Arial"/>
                <w:b/>
                <w:sz w:val="20"/>
              </w:rPr>
              <w:tab/>
            </w:r>
            <w:r>
              <w:rPr>
                <w:sz w:val="20"/>
              </w:rPr>
              <w:t>Quant.: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ab/>
              <w:t>Num: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037</w:t>
            </w:r>
          </w:p>
        </w:tc>
        <w:tc>
          <w:tcPr>
            <w:tcW w:w="3552" w:type="dxa"/>
            <w:tcBorders>
              <w:top w:val="single" w:sz="4" w:space="0" w:color="000000"/>
              <w:bottom w:val="single" w:sz="2" w:space="0" w:color="000000"/>
            </w:tcBorders>
          </w:tcPr>
          <w:p w14:paraId="59F97DBB" w14:textId="77777777" w:rsidR="005D2B12" w:rsidRDefault="005D2B12" w:rsidP="0054554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8" w:type="dxa"/>
            <w:tcBorders>
              <w:top w:val="single" w:sz="4" w:space="0" w:color="000000"/>
              <w:bottom w:val="single" w:sz="2" w:space="0" w:color="000000"/>
            </w:tcBorders>
          </w:tcPr>
          <w:p w14:paraId="535958BB" w14:textId="77777777" w:rsidR="005D2B12" w:rsidRDefault="005D2B12" w:rsidP="00545546">
            <w:pPr>
              <w:pStyle w:val="TableParagraph"/>
              <w:spacing w:before="29"/>
              <w:ind w:right="4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Total: 18.571,76</w:t>
            </w:r>
          </w:p>
        </w:tc>
      </w:tr>
      <w:tr w:rsidR="005D2B12" w14:paraId="69FCD661" w14:textId="77777777" w:rsidTr="00545546">
        <w:trPr>
          <w:trHeight w:val="1050"/>
        </w:trPr>
        <w:tc>
          <w:tcPr>
            <w:tcW w:w="5280" w:type="dxa"/>
            <w:tcBorders>
              <w:top w:val="single" w:sz="2" w:space="0" w:color="000000"/>
              <w:bottom w:val="single" w:sz="4" w:space="0" w:color="000000"/>
            </w:tcBorders>
          </w:tcPr>
          <w:p w14:paraId="1BF8F90C" w14:textId="77777777" w:rsidR="005D2B12" w:rsidRDefault="005D2B12" w:rsidP="00545546">
            <w:pPr>
              <w:pStyle w:val="TableParagraph"/>
              <w:tabs>
                <w:tab w:val="left" w:pos="1300"/>
                <w:tab w:val="left" w:pos="3824"/>
              </w:tabs>
              <w:spacing w:before="29" w:line="376" w:lineRule="auto"/>
              <w:ind w:left="40" w:right="164"/>
              <w:rPr>
                <w:sz w:val="20"/>
              </w:rPr>
            </w:pPr>
            <w:r>
              <w:rPr>
                <w:sz w:val="20"/>
              </w:rPr>
              <w:t>Item: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ab/>
              <w:t>Unidade: PAR</w:t>
            </w:r>
            <w:r>
              <w:rPr>
                <w:sz w:val="20"/>
              </w:rPr>
              <w:tab/>
              <w:t>Marca: proprio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Descrição: BOTA SAMU</w:t>
            </w:r>
          </w:p>
          <w:p w14:paraId="397712A8" w14:textId="77777777" w:rsidR="005D2B12" w:rsidRDefault="005D2B12" w:rsidP="00545546">
            <w:pPr>
              <w:pStyle w:val="TableParagraph"/>
              <w:tabs>
                <w:tab w:val="left" w:pos="2741"/>
              </w:tabs>
              <w:spacing w:line="228" w:lineRule="exact"/>
              <w:ind w:left="40"/>
              <w:rPr>
                <w:sz w:val="20"/>
              </w:rPr>
            </w:pPr>
            <w:r>
              <w:rPr>
                <w:sz w:val="20"/>
              </w:rPr>
              <w:t>Quantidade: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z w:val="20"/>
              </w:rPr>
              <w:tab/>
              <w:t>Val. Ref.: 604,33</w:t>
            </w:r>
          </w:p>
        </w:tc>
        <w:tc>
          <w:tcPr>
            <w:tcW w:w="3552" w:type="dxa"/>
            <w:tcBorders>
              <w:top w:val="single" w:sz="2" w:space="0" w:color="000000"/>
              <w:bottom w:val="single" w:sz="4" w:space="0" w:color="000000"/>
            </w:tcBorders>
          </w:tcPr>
          <w:p w14:paraId="281393F2" w14:textId="77777777" w:rsidR="005D2B12" w:rsidRDefault="005D2B12" w:rsidP="00545546">
            <w:pPr>
              <w:pStyle w:val="TableParagraph"/>
              <w:spacing w:before="29"/>
              <w:ind w:left="1895"/>
              <w:rPr>
                <w:sz w:val="20"/>
              </w:rPr>
            </w:pPr>
            <w:r>
              <w:rPr>
                <w:sz w:val="20"/>
              </w:rPr>
              <w:t>Modelo: bota</w:t>
            </w:r>
          </w:p>
          <w:p w14:paraId="121F6762" w14:textId="77777777" w:rsidR="005D2B12" w:rsidRDefault="005D2B12" w:rsidP="00545546">
            <w:pPr>
              <w:pStyle w:val="TableParagraph"/>
              <w:rPr>
                <w:rFonts w:ascii="Arial"/>
                <w:b/>
              </w:rPr>
            </w:pPr>
          </w:p>
          <w:p w14:paraId="59CDE47B" w14:textId="77777777" w:rsidR="005D2B12" w:rsidRDefault="005D2B12" w:rsidP="00545546">
            <w:pPr>
              <w:pStyle w:val="TableParagraph"/>
              <w:spacing w:before="7"/>
              <w:rPr>
                <w:rFonts w:ascii="Arial"/>
                <w:b/>
                <w:sz w:val="20"/>
              </w:rPr>
            </w:pPr>
          </w:p>
          <w:p w14:paraId="4AC32045" w14:textId="77777777" w:rsidR="005D2B12" w:rsidRDefault="005D2B12" w:rsidP="00545546">
            <w:pPr>
              <w:pStyle w:val="TableParagraph"/>
              <w:ind w:left="1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 Unit.: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604,33</w:t>
            </w:r>
          </w:p>
        </w:tc>
        <w:tc>
          <w:tcPr>
            <w:tcW w:w="1898" w:type="dxa"/>
            <w:tcBorders>
              <w:top w:val="single" w:sz="2" w:space="0" w:color="000000"/>
              <w:bottom w:val="single" w:sz="4" w:space="0" w:color="000000"/>
            </w:tcBorders>
          </w:tcPr>
          <w:p w14:paraId="3AB9CBE3" w14:textId="77777777" w:rsidR="005D2B12" w:rsidRDefault="005D2B12" w:rsidP="00545546">
            <w:pPr>
              <w:pStyle w:val="TableParagraph"/>
              <w:rPr>
                <w:rFonts w:ascii="Arial"/>
                <w:b/>
              </w:rPr>
            </w:pPr>
          </w:p>
          <w:p w14:paraId="04CF8E9F" w14:textId="77777777" w:rsidR="005D2B12" w:rsidRDefault="005D2B12" w:rsidP="00545546">
            <w:pPr>
              <w:pStyle w:val="TableParagraph"/>
              <w:rPr>
                <w:rFonts w:ascii="Arial"/>
                <w:b/>
              </w:rPr>
            </w:pPr>
          </w:p>
          <w:p w14:paraId="299F245B" w14:textId="77777777" w:rsidR="005D2B12" w:rsidRDefault="005D2B12" w:rsidP="00545546">
            <w:pPr>
              <w:pStyle w:val="TableParagraph"/>
              <w:spacing w:before="1"/>
              <w:rPr>
                <w:rFonts w:ascii="Arial"/>
                <w:b/>
                <w:sz w:val="21"/>
              </w:rPr>
            </w:pPr>
          </w:p>
          <w:p w14:paraId="5942928B" w14:textId="77777777" w:rsidR="005D2B12" w:rsidRDefault="005D2B12" w:rsidP="00545546">
            <w:pPr>
              <w:pStyle w:val="TableParagraph"/>
              <w:ind w:right="39"/>
              <w:jc w:val="right"/>
              <w:rPr>
                <w:sz w:val="20"/>
              </w:rPr>
            </w:pPr>
            <w:r>
              <w:rPr>
                <w:sz w:val="20"/>
              </w:rPr>
              <w:t>Total Item: 7.251,96</w:t>
            </w:r>
          </w:p>
        </w:tc>
      </w:tr>
      <w:tr w:rsidR="005D2B12" w14:paraId="7D82C1DF" w14:textId="77777777" w:rsidTr="00545546">
        <w:trPr>
          <w:trHeight w:val="258"/>
        </w:trPr>
        <w:tc>
          <w:tcPr>
            <w:tcW w:w="5280" w:type="dxa"/>
            <w:tcBorders>
              <w:top w:val="single" w:sz="4" w:space="0" w:color="000000"/>
            </w:tcBorders>
          </w:tcPr>
          <w:p w14:paraId="23B9390E" w14:textId="77777777" w:rsidR="005D2B12" w:rsidRDefault="005D2B12" w:rsidP="00545546">
            <w:pPr>
              <w:pStyle w:val="TableParagraph"/>
              <w:tabs>
                <w:tab w:val="left" w:pos="1300"/>
                <w:tab w:val="left" w:pos="3824"/>
              </w:tabs>
              <w:spacing w:before="28" w:line="210" w:lineRule="exact"/>
              <w:ind w:left="40"/>
              <w:rPr>
                <w:sz w:val="20"/>
              </w:rPr>
            </w:pPr>
            <w:r>
              <w:rPr>
                <w:sz w:val="20"/>
              </w:rPr>
              <w:t>Item: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ab/>
              <w:t>Unidade: UNIDADE</w:t>
            </w:r>
            <w:r>
              <w:rPr>
                <w:sz w:val="20"/>
              </w:rPr>
              <w:tab/>
              <w:t>Marca: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</w:p>
        </w:tc>
        <w:tc>
          <w:tcPr>
            <w:tcW w:w="3552" w:type="dxa"/>
            <w:tcBorders>
              <w:top w:val="single" w:sz="4" w:space="0" w:color="000000"/>
            </w:tcBorders>
          </w:tcPr>
          <w:p w14:paraId="13CEA48E" w14:textId="77777777" w:rsidR="005D2B12" w:rsidRDefault="005D2B12" w:rsidP="00545546">
            <w:pPr>
              <w:pStyle w:val="TableParagraph"/>
              <w:spacing w:before="28" w:line="210" w:lineRule="exact"/>
              <w:ind w:left="1895"/>
              <w:rPr>
                <w:sz w:val="20"/>
              </w:rPr>
            </w:pPr>
            <w:r>
              <w:rPr>
                <w:sz w:val="20"/>
              </w:rPr>
              <w:t>Modelo: macacao</w:t>
            </w:r>
          </w:p>
        </w:tc>
        <w:tc>
          <w:tcPr>
            <w:tcW w:w="1898" w:type="dxa"/>
            <w:tcBorders>
              <w:top w:val="single" w:sz="4" w:space="0" w:color="000000"/>
            </w:tcBorders>
          </w:tcPr>
          <w:p w14:paraId="798BA696" w14:textId="77777777" w:rsidR="005D2B12" w:rsidRDefault="005D2B12" w:rsidP="0054554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C54921B" w14:textId="77777777" w:rsidR="005D2B12" w:rsidRDefault="005D2B12" w:rsidP="005D2B12">
      <w:pPr>
        <w:pStyle w:val="BodyText"/>
        <w:spacing w:before="1"/>
        <w:rPr>
          <w:rFonts w:ascii="Arial"/>
          <w:b/>
          <w:sz w:val="6"/>
        </w:rPr>
      </w:pPr>
    </w:p>
    <w:p w14:paraId="7375E6A7" w14:textId="77777777" w:rsidR="005D2B12" w:rsidRDefault="005D2B12" w:rsidP="005D2B12">
      <w:pPr>
        <w:rPr>
          <w:rFonts w:ascii="Arial"/>
          <w:sz w:val="6"/>
        </w:rPr>
        <w:sectPr w:rsidR="005D2B12" w:rsidSect="005D2B12">
          <w:pgSz w:w="11910" w:h="16840"/>
          <w:pgMar w:top="540" w:right="500" w:bottom="280" w:left="460" w:header="720" w:footer="720" w:gutter="0"/>
          <w:cols w:space="720"/>
        </w:sectPr>
      </w:pPr>
    </w:p>
    <w:p w14:paraId="0D1E9480" w14:textId="77777777" w:rsidR="005D2B12" w:rsidRDefault="005D2B12" w:rsidP="005D2B12">
      <w:pPr>
        <w:pStyle w:val="BodyText"/>
        <w:spacing w:before="60"/>
        <w:ind w:left="147"/>
      </w:pPr>
      <w:r>
        <w:t>Descrição: MACACAO - SAMU</w:t>
      </w:r>
    </w:p>
    <w:p w14:paraId="6933A17A" w14:textId="7B838809" w:rsidR="005D2B12" w:rsidRDefault="005D2B12" w:rsidP="005D2B12">
      <w:pPr>
        <w:pStyle w:val="BodyText"/>
        <w:tabs>
          <w:tab w:val="left" w:pos="2848"/>
        </w:tabs>
        <w:spacing w:before="130"/>
        <w:ind w:left="14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1B0F71" wp14:editId="1F0770EA">
                <wp:simplePos x="0" y="0"/>
                <wp:positionH relativeFrom="page">
                  <wp:posOffset>360045</wp:posOffset>
                </wp:positionH>
                <wp:positionV relativeFrom="paragraph">
                  <wp:posOffset>277495</wp:posOffset>
                </wp:positionV>
                <wp:extent cx="6812915" cy="1270"/>
                <wp:effectExtent l="7620" t="13335" r="8890" b="4445"/>
                <wp:wrapNone/>
                <wp:docPr id="505924803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2915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29"/>
                            <a:gd name="T2" fmla="+- 0 11295 567"/>
                            <a:gd name="T3" fmla="*/ T2 w 10729"/>
                            <a:gd name="T4" fmla="+- 0 567 567"/>
                            <a:gd name="T5" fmla="*/ T4 w 10729"/>
                            <a:gd name="T6" fmla="+- 0 11295 567"/>
                            <a:gd name="T7" fmla="*/ T6 w 107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729">
                              <a:moveTo>
                                <a:pt x="0" y="0"/>
                              </a:moveTo>
                              <a:lnTo>
                                <a:pt x="10728" y="0"/>
                              </a:lnTo>
                              <a:moveTo>
                                <a:pt x="0" y="0"/>
                              </a:moveTo>
                              <a:lnTo>
                                <a:pt x="1072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81FC8" id="Freeform: Shape 3" o:spid="_x0000_s1026" style="position:absolute;margin-left:28.35pt;margin-top:21.85pt;width:536.45pt;height: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7+1ygIAANkGAAAOAAAAZHJzL2Uyb0RvYy54bWysVWtr2zAU/T7YfxD6uNH40TxaU6eMdh2D&#10;7gHNfoAiy7GZLGmSEqf99btXtlMvW0sZDcRIvkdH954rHV9c7htJdsK6WqucJpOYEqG4Lmq1yemP&#10;1c3JGSXOM1UwqZXI6b1w9HL59s1FazKR6krLQlgCJMplrclp5b3JosjxSjTMTbQRCoKltg3zMLWb&#10;qLCsBfZGRmkcz6NW28JYzYVz8Pa6C9Jl4C9Lwf23snTCE5lTyM2Hpw3PNT6j5QXLNpaZquZ9Guw/&#10;smhYrWDTA9U184xsbf0XVVNzq50u/YTrJtJlWXMRaoBqkviomruKGRFqAXGcOcjkXo+Wf93dme8W&#10;U3fmVvOfDhSJWuOyQwQnDjBk3X7RBfSQbb0Oxe5L2+BKKIPsg6b3B03F3hMOL+dnSXqezCjhEEvS&#10;RZA8Ytmwlm+d/yR04GG7W+e7jhQwCnoWRLEGNl1B98pGQnPen5CYzOYL/Pf9O4CSAfQuIquYtCSJ&#10;F+n5MSodUIEqgQRn/yI7HWBIlj5FNh1Qz+UF9XfJI9X0Kar5gHo+r8UAQ7L5mAx03QzKsWoQk+9V&#10;ryaMCMObGYf+Ge2wbytQbWgcMAAIlX8CC6K8GAtVvxgLRR1ju1z61C1c5eNLbCmBS7zu2muYx4ox&#10;dRySFo5baD6+afROrHSI+aOjCrs8RqUao3A9+NcoryH+uMK8Ah+kgCnDxesGoQysfnQ3lL6ppQyX&#10;Qyosbn4667rotKwLDGJ5zm7WV9KSHUPDCz+UB8j+gBnr/DVzVYcLoU5Fq7eqCLtUghUf+7FntezG&#10;QCTheASHQFNAo3XZWhf3YBBWd/4K3wMYVNo+UNKCt+bU/doyKyiRnxWY13kynaIZh8l0tkhhYseR&#10;9TjCFAeqnHoKZxeHV74z8K2x9aaCnZJwmpX+AMZU1uggIb8uq34C/hlk6L0eDXo8D6jHL9LyNwAA&#10;AP//AwBQSwMEFAAGAAgAAAAhAANySC/dAAAACQEAAA8AAABkcnMvZG93bnJldi54bWxMj0FPwzAM&#10;he9I+w+RJ3FjaQcUVppO0wbixGFj3LPGtNUap0qyrePX457gZNnv6b3PxXKwnTijD60jBeksAYFU&#10;OdNSrWD/+Xb3DCJETUZ3jlDBFQMsy8lNoXPjLrTF8y7WgkMo5FpBE2OfSxmqBq0OM9cjsfbtvNWR&#10;V19L4/WFw20n50mSSatb4oZG97husDruTpZLjsnPEL3Zfm0+3sMmda89XfdK3U6H1QuIiEP8M8OI&#10;z+hQMtPBncgE0Sl4zJ7YqeDhnueop/NFBuIwXhYgy0L+/6D8BQAA//8DAFBLAQItABQABgAIAAAA&#10;IQC2gziS/gAAAOEBAAATAAAAAAAAAAAAAAAAAAAAAABbQ29udGVudF9UeXBlc10ueG1sUEsBAi0A&#10;FAAGAAgAAAAhADj9If/WAAAAlAEAAAsAAAAAAAAAAAAAAAAALwEAAF9yZWxzLy5yZWxzUEsBAi0A&#10;FAAGAAgAAAAhAC6bv7XKAgAA2QYAAA4AAAAAAAAAAAAAAAAALgIAAGRycy9lMm9Eb2MueG1sUEsB&#10;Ai0AFAAGAAgAAAAhAANySC/dAAAACQEAAA8AAAAAAAAAAAAAAAAAJAUAAGRycy9kb3ducmV2Lnht&#10;bFBLBQYAAAAABAAEAPMAAAAuBgAAAAA=&#10;" path="m,l10728,m,l10728,e" filled="f" strokeweight=".5pt">
                <v:path arrowok="t" o:connecttype="custom" o:connectlocs="0,0;6812280,0;0,0;6812280,0" o:connectangles="0,0,0,0"/>
                <w10:wrap anchorx="page"/>
              </v:shape>
            </w:pict>
          </mc:Fallback>
        </mc:AlternateContent>
      </w:r>
      <w:r>
        <w:t>Quantidade:</w:t>
      </w:r>
      <w:r>
        <w:rPr>
          <w:spacing w:val="-1"/>
        </w:rPr>
        <w:t xml:space="preserve"> </w:t>
      </w:r>
      <w:r>
        <w:t>20</w:t>
      </w:r>
      <w:r>
        <w:tab/>
        <w:t>Val. Ref.: 344,33</w:t>
      </w:r>
    </w:p>
    <w:p w14:paraId="7CC6C140" w14:textId="77777777" w:rsidR="005D2B12" w:rsidRDefault="005D2B12" w:rsidP="005D2B12">
      <w:pPr>
        <w:pStyle w:val="BodyText"/>
      </w:pPr>
      <w:r>
        <w:br w:type="column"/>
      </w:r>
    </w:p>
    <w:p w14:paraId="6FF09EB8" w14:textId="77777777" w:rsidR="005D2B12" w:rsidRDefault="005D2B12" w:rsidP="005D2B12">
      <w:pPr>
        <w:pStyle w:val="Heading1"/>
        <w:spacing w:before="167"/>
      </w:pPr>
      <w:r>
        <w:t>Valor Unit.:</w:t>
      </w:r>
      <w:r>
        <w:rPr>
          <w:spacing w:val="-1"/>
        </w:rPr>
        <w:t xml:space="preserve"> </w:t>
      </w:r>
      <w:r>
        <w:t>344,33</w:t>
      </w:r>
    </w:p>
    <w:p w14:paraId="7D05FD63" w14:textId="77777777" w:rsidR="005D2B12" w:rsidRDefault="005D2B12" w:rsidP="005D2B12">
      <w:pPr>
        <w:pStyle w:val="BodyText"/>
        <w:rPr>
          <w:rFonts w:ascii="Arial"/>
          <w:b/>
        </w:rPr>
      </w:pPr>
      <w:r>
        <w:br w:type="column"/>
      </w:r>
    </w:p>
    <w:p w14:paraId="69D6CB9A" w14:textId="77777777" w:rsidR="005D2B12" w:rsidRDefault="005D2B12" w:rsidP="005D2B12">
      <w:pPr>
        <w:pStyle w:val="BodyText"/>
        <w:spacing w:before="167"/>
        <w:ind w:left="147"/>
      </w:pPr>
      <w:r>
        <w:t>Total Item: 6.886,60</w:t>
      </w:r>
    </w:p>
    <w:p w14:paraId="704DD0E6" w14:textId="77777777" w:rsidR="005D2B12" w:rsidRDefault="005D2B12" w:rsidP="005D2B12">
      <w:pPr>
        <w:sectPr w:rsidR="005D2B12">
          <w:type w:val="continuous"/>
          <w:pgSz w:w="11910" w:h="16840"/>
          <w:pgMar w:top="540" w:right="500" w:bottom="280" w:left="460" w:header="720" w:footer="720" w:gutter="0"/>
          <w:cols w:num="3" w:space="720" w:equalWidth="0">
            <w:col w:w="4379" w:space="1026"/>
            <w:col w:w="1921" w:space="1543"/>
            <w:col w:w="2081"/>
          </w:cols>
        </w:sectPr>
      </w:pPr>
    </w:p>
    <w:p w14:paraId="7453EE5A" w14:textId="77777777" w:rsidR="005D2B12" w:rsidRDefault="005D2B12" w:rsidP="005D2B12">
      <w:pPr>
        <w:pStyle w:val="BodyText"/>
        <w:spacing w:before="111"/>
        <w:ind w:left="147"/>
      </w:pPr>
      <w:r>
        <w:t>Item:</w:t>
      </w:r>
      <w:r>
        <w:rPr>
          <w:spacing w:val="-1"/>
        </w:rPr>
        <w:t xml:space="preserve"> </w:t>
      </w:r>
      <w:r>
        <w:t>3</w:t>
      </w:r>
    </w:p>
    <w:p w14:paraId="52EBFAFD" w14:textId="77777777" w:rsidR="005D2B12" w:rsidRDefault="005D2B12" w:rsidP="005D2B12">
      <w:pPr>
        <w:pStyle w:val="BodyText"/>
        <w:spacing w:before="111"/>
        <w:ind w:left="147"/>
      </w:pPr>
      <w:r>
        <w:br w:type="column"/>
      </w:r>
      <w:r>
        <w:t>Unidade: UNIDADE</w:t>
      </w:r>
    </w:p>
    <w:p w14:paraId="4208A556" w14:textId="77777777" w:rsidR="005D2B12" w:rsidRDefault="005D2B12" w:rsidP="005D2B12">
      <w:pPr>
        <w:pStyle w:val="BodyText"/>
        <w:tabs>
          <w:tab w:val="left" w:pos="3498"/>
        </w:tabs>
        <w:spacing w:before="111"/>
        <w:ind w:left="147"/>
      </w:pPr>
      <w:r>
        <w:br w:type="column"/>
      </w:r>
      <w:r>
        <w:t>Marca:</w:t>
      </w:r>
      <w:r>
        <w:rPr>
          <w:spacing w:val="-1"/>
        </w:rPr>
        <w:t xml:space="preserve"> </w:t>
      </w:r>
      <w:r>
        <w:t>proprio</w:t>
      </w:r>
      <w:r>
        <w:tab/>
        <w:t>Modelo: camiseta</w:t>
      </w:r>
    </w:p>
    <w:p w14:paraId="60BB9D85" w14:textId="77777777" w:rsidR="005D2B12" w:rsidRDefault="005D2B12" w:rsidP="005D2B12">
      <w:pPr>
        <w:sectPr w:rsidR="005D2B12">
          <w:type w:val="continuous"/>
          <w:pgSz w:w="11910" w:h="16840"/>
          <w:pgMar w:top="540" w:right="500" w:bottom="280" w:left="460" w:header="720" w:footer="720" w:gutter="0"/>
          <w:cols w:num="3" w:space="720" w:equalWidth="0">
            <w:col w:w="799" w:space="461"/>
            <w:col w:w="1945" w:space="580"/>
            <w:col w:w="7165"/>
          </w:cols>
        </w:sectPr>
      </w:pPr>
    </w:p>
    <w:p w14:paraId="1896E9E2" w14:textId="77777777" w:rsidR="005D2B12" w:rsidRDefault="005D2B12" w:rsidP="005D2B12">
      <w:pPr>
        <w:pStyle w:val="BodyText"/>
        <w:spacing w:before="136" w:line="232" w:lineRule="auto"/>
        <w:ind w:left="147" w:right="392"/>
      </w:pPr>
      <w:r>
        <w:t>Descrição: CAMISETA SAMU - CAMISETA SAMU EM PV (POLIESTER COM VISCOSE, NA COR AZUL MARINHO,</w:t>
      </w:r>
      <w:r>
        <w:rPr>
          <w:spacing w:val="-53"/>
        </w:rPr>
        <w:t xml:space="preserve"> </w:t>
      </w:r>
      <w:r>
        <w:t>ESTAMPADA FRENTE E COSTAS. TAMANHOS A ESCOLHER ( P - M - G - GG)</w:t>
      </w:r>
    </w:p>
    <w:p w14:paraId="70975286" w14:textId="77777777" w:rsidR="005D2B12" w:rsidRDefault="005D2B12" w:rsidP="005D2B12">
      <w:pPr>
        <w:spacing w:line="232" w:lineRule="auto"/>
        <w:sectPr w:rsidR="005D2B12">
          <w:type w:val="continuous"/>
          <w:pgSz w:w="11910" w:h="16840"/>
          <w:pgMar w:top="540" w:right="500" w:bottom="280" w:left="460" w:header="720" w:footer="720" w:gutter="0"/>
          <w:cols w:space="720"/>
        </w:sectPr>
      </w:pPr>
    </w:p>
    <w:p w14:paraId="7845CD32" w14:textId="12A08610" w:rsidR="005D2B12" w:rsidRDefault="005D2B12" w:rsidP="005D2B12">
      <w:pPr>
        <w:pStyle w:val="BodyText"/>
        <w:tabs>
          <w:tab w:val="left" w:pos="2848"/>
        </w:tabs>
        <w:spacing w:before="94"/>
        <w:ind w:left="14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2C3930" wp14:editId="048F9053">
                <wp:simplePos x="0" y="0"/>
                <wp:positionH relativeFrom="page">
                  <wp:posOffset>360045</wp:posOffset>
                </wp:positionH>
                <wp:positionV relativeFrom="paragraph">
                  <wp:posOffset>254635</wp:posOffset>
                </wp:positionV>
                <wp:extent cx="6812915" cy="1270"/>
                <wp:effectExtent l="7620" t="13970" r="8890" b="3810"/>
                <wp:wrapNone/>
                <wp:docPr id="1335097373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2915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29"/>
                            <a:gd name="T2" fmla="+- 0 11295 567"/>
                            <a:gd name="T3" fmla="*/ T2 w 10729"/>
                            <a:gd name="T4" fmla="+- 0 567 567"/>
                            <a:gd name="T5" fmla="*/ T4 w 10729"/>
                            <a:gd name="T6" fmla="+- 0 11295 567"/>
                            <a:gd name="T7" fmla="*/ T6 w 107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729">
                              <a:moveTo>
                                <a:pt x="0" y="0"/>
                              </a:moveTo>
                              <a:lnTo>
                                <a:pt x="10728" y="0"/>
                              </a:lnTo>
                              <a:moveTo>
                                <a:pt x="0" y="0"/>
                              </a:moveTo>
                              <a:lnTo>
                                <a:pt x="1072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8F064" id="Freeform: Shape 2" o:spid="_x0000_s1026" style="position:absolute;margin-left:28.35pt;margin-top:20.05pt;width:536.45pt;height: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7+1ygIAANkGAAAOAAAAZHJzL2Uyb0RvYy54bWysVWtr2zAU/T7YfxD6uNH40TxaU6eMdh2D&#10;7gHNfoAiy7GZLGmSEqf99btXtlMvW0sZDcRIvkdH954rHV9c7htJdsK6WqucJpOYEqG4Lmq1yemP&#10;1c3JGSXOM1UwqZXI6b1w9HL59s1FazKR6krLQlgCJMplrclp5b3JosjxSjTMTbQRCoKltg3zMLWb&#10;qLCsBfZGRmkcz6NW28JYzYVz8Pa6C9Jl4C9Lwf23snTCE5lTyM2Hpw3PNT6j5QXLNpaZquZ9Guw/&#10;smhYrWDTA9U184xsbf0XVVNzq50u/YTrJtJlWXMRaoBqkviomruKGRFqAXGcOcjkXo+Wf93dme8W&#10;U3fmVvOfDhSJWuOyQwQnDjBk3X7RBfSQbb0Oxe5L2+BKKIPsg6b3B03F3hMOL+dnSXqezCjhEEvS&#10;RZA8Ytmwlm+d/yR04GG7W+e7jhQwCnoWRLEGNl1B98pGQnPen5CYzOYL/Pf9O4CSAfQuIquYtCSJ&#10;F+n5MSodUIEqgQRn/yI7HWBIlj5FNh1Qz+UF9XfJI9X0Kar5gHo+r8UAQ7L5mAx03QzKsWoQk+9V&#10;ryaMCMObGYf+Ge2wbytQbWgcMAAIlX8CC6K8GAtVvxgLRR1ju1z61C1c5eNLbCmBS7zu2muYx4ox&#10;dRySFo5baD6+afROrHSI+aOjCrs8RqUao3A9+NcoryH+uMK8Ah+kgCnDxesGoQysfnQ3lL6ppQyX&#10;Qyosbn4667rotKwLDGJ5zm7WV9KSHUPDCz+UB8j+gBnr/DVzVYcLoU5Fq7eqCLtUghUf+7FntezG&#10;QCTheASHQFNAo3XZWhf3YBBWd/4K3wMYVNo+UNKCt+bU/doyKyiRnxWY13kynaIZh8l0tkhhYseR&#10;9TjCFAeqnHoKZxeHV74z8K2x9aaCnZJwmpX+AMZU1uggIb8uq34C/hlk6L0eDXo8D6jHL9LyNwAA&#10;AP//AwBQSwMEFAAGAAgAAAAhABpa3gTcAAAACQEAAA8AAABkcnMvZG93bnJldi54bWxMj8FOwzAQ&#10;RO9I/IO1SNyonQIBQpwKURCnHlrK3Y2XJGq8jmy3Tfl6Nic47s5o5k25GF0vjhhi50lDNlMgkGpv&#10;O2o0bD/fbx5BxGTImt4TajhjhEV1eVGawvoTrfG4SY3gEIqF0dCmNBRSxrpFZ+LMD0isffvgTOIz&#10;NNIGc+Jw18u5Url0piNuaM2Ary3W+83Bccle/Ywp2PXXcvURl5l/G+i81fr6anx5BpFwTH9mmPAZ&#10;HSpm2vkD2Sh6Dff5Azs13KkMxKRn86ccxG763IKsSvl/QfULAAD//wMAUEsBAi0AFAAGAAgAAAAh&#10;ALaDOJL+AAAA4QEAABMAAAAAAAAAAAAAAAAAAAAAAFtDb250ZW50X1R5cGVzXS54bWxQSwECLQAU&#10;AAYACAAAACEAOP0h/9YAAACUAQAACwAAAAAAAAAAAAAAAAAvAQAAX3JlbHMvLnJlbHNQSwECLQAU&#10;AAYACAAAACEALpu/tcoCAADZBgAADgAAAAAAAAAAAAAAAAAuAgAAZHJzL2Uyb0RvYy54bWxQSwEC&#10;LQAUAAYACAAAACEAGlreBNwAAAAJAQAADwAAAAAAAAAAAAAAAAAkBQAAZHJzL2Rvd25yZXYueG1s&#10;UEsFBgAAAAAEAAQA8wAAAC0GAAAAAA==&#10;" path="m,l10728,m,l10728,e" filled="f" strokeweight=".5pt">
                <v:path arrowok="t" o:connecttype="custom" o:connectlocs="0,0;6812280,0;0,0;6812280,0" o:connectangles="0,0,0,0"/>
                <w10:wrap anchorx="page"/>
              </v:shape>
            </w:pict>
          </mc:Fallback>
        </mc:AlternateContent>
      </w:r>
      <w:r>
        <w:t>Quantidade:</w:t>
      </w:r>
      <w:r>
        <w:rPr>
          <w:spacing w:val="-1"/>
        </w:rPr>
        <w:t xml:space="preserve"> </w:t>
      </w:r>
      <w:r>
        <w:t>40</w:t>
      </w:r>
      <w:r>
        <w:tab/>
        <w:t>Val. Ref.: 54,00</w:t>
      </w:r>
    </w:p>
    <w:p w14:paraId="28DDF45F" w14:textId="77777777" w:rsidR="005D2B12" w:rsidRDefault="005D2B12" w:rsidP="005D2B12">
      <w:pPr>
        <w:pStyle w:val="Heading1"/>
      </w:pPr>
      <w:r>
        <w:rPr>
          <w:b w:val="0"/>
        </w:rPr>
        <w:br w:type="column"/>
      </w:r>
      <w:r>
        <w:t>Valor Unit.:</w:t>
      </w:r>
      <w:r>
        <w:rPr>
          <w:spacing w:val="-1"/>
        </w:rPr>
        <w:t xml:space="preserve"> </w:t>
      </w:r>
      <w:r>
        <w:t>54,00</w:t>
      </w:r>
    </w:p>
    <w:p w14:paraId="65F4A811" w14:textId="77777777" w:rsidR="005D2B12" w:rsidRDefault="005D2B12" w:rsidP="005D2B12">
      <w:pPr>
        <w:pStyle w:val="BodyText"/>
        <w:spacing w:before="94"/>
        <w:ind w:left="147"/>
      </w:pPr>
      <w:r>
        <w:br w:type="column"/>
      </w:r>
      <w:r>
        <w:t>Total Item: 2.160,00</w:t>
      </w:r>
    </w:p>
    <w:p w14:paraId="75E07FEB" w14:textId="77777777" w:rsidR="005D2B12" w:rsidRDefault="005D2B12" w:rsidP="005D2B12">
      <w:pPr>
        <w:sectPr w:rsidR="005D2B12">
          <w:type w:val="continuous"/>
          <w:pgSz w:w="11910" w:h="16840"/>
          <w:pgMar w:top="540" w:right="500" w:bottom="280" w:left="460" w:header="720" w:footer="720" w:gutter="0"/>
          <w:cols w:num="3" w:space="720" w:equalWidth="0">
            <w:col w:w="4268" w:space="1138"/>
            <w:col w:w="1810" w:space="1653"/>
            <w:col w:w="2081"/>
          </w:cols>
        </w:sectPr>
      </w:pPr>
    </w:p>
    <w:p w14:paraId="40986237" w14:textId="77777777" w:rsidR="005D2B12" w:rsidRDefault="005D2B12" w:rsidP="005D2B12">
      <w:pPr>
        <w:pStyle w:val="BodyText"/>
        <w:spacing w:before="110"/>
        <w:ind w:left="147"/>
      </w:pPr>
      <w:r>
        <w:t>Item:</w:t>
      </w:r>
      <w:r>
        <w:rPr>
          <w:spacing w:val="-1"/>
        </w:rPr>
        <w:t xml:space="preserve"> </w:t>
      </w:r>
      <w:r>
        <w:t>4</w:t>
      </w:r>
    </w:p>
    <w:p w14:paraId="30FCBDF6" w14:textId="77777777" w:rsidR="005D2B12" w:rsidRDefault="005D2B12" w:rsidP="005D2B12">
      <w:pPr>
        <w:pStyle w:val="BodyText"/>
        <w:spacing w:before="110"/>
        <w:ind w:left="147"/>
      </w:pPr>
      <w:r>
        <w:br w:type="column"/>
      </w:r>
      <w:r>
        <w:t>Unidade: UNIDADE</w:t>
      </w:r>
    </w:p>
    <w:p w14:paraId="6B104202" w14:textId="77777777" w:rsidR="005D2B12" w:rsidRDefault="005D2B12" w:rsidP="005D2B12">
      <w:pPr>
        <w:pStyle w:val="BodyText"/>
        <w:tabs>
          <w:tab w:val="left" w:pos="3498"/>
        </w:tabs>
        <w:spacing w:before="110"/>
        <w:ind w:left="147"/>
      </w:pPr>
      <w:r>
        <w:br w:type="column"/>
      </w:r>
      <w:r>
        <w:t>Marca:</w:t>
      </w:r>
      <w:r>
        <w:rPr>
          <w:spacing w:val="-1"/>
        </w:rPr>
        <w:t xml:space="preserve"> </w:t>
      </w:r>
      <w:r>
        <w:t>proprio</w:t>
      </w:r>
      <w:r>
        <w:tab/>
        <w:t>Modelo: placa</w:t>
      </w:r>
    </w:p>
    <w:p w14:paraId="69C1370B" w14:textId="77777777" w:rsidR="005D2B12" w:rsidRDefault="005D2B12" w:rsidP="005D2B12">
      <w:pPr>
        <w:sectPr w:rsidR="005D2B12">
          <w:type w:val="continuous"/>
          <w:pgSz w:w="11910" w:h="16840"/>
          <w:pgMar w:top="540" w:right="500" w:bottom="280" w:left="460" w:header="720" w:footer="720" w:gutter="0"/>
          <w:cols w:num="3" w:space="720" w:equalWidth="0">
            <w:col w:w="799" w:space="461"/>
            <w:col w:w="1945" w:space="580"/>
            <w:col w:w="7165"/>
          </w:cols>
        </w:sectPr>
      </w:pPr>
    </w:p>
    <w:p w14:paraId="346985A0" w14:textId="77777777" w:rsidR="005D2B12" w:rsidRDefault="005D2B12" w:rsidP="005D2B12">
      <w:pPr>
        <w:pStyle w:val="BodyText"/>
        <w:spacing w:before="131"/>
        <w:ind w:left="147"/>
      </w:pPr>
      <w:r>
        <w:t>Descrição: PLACA DE FUNCAO COM VELCRO PARA COSTAS</w:t>
      </w:r>
    </w:p>
    <w:p w14:paraId="4F3822CA" w14:textId="77777777" w:rsidR="005D2B12" w:rsidRDefault="005D2B12" w:rsidP="005D2B12">
      <w:pPr>
        <w:sectPr w:rsidR="005D2B12">
          <w:type w:val="continuous"/>
          <w:pgSz w:w="11910" w:h="16840"/>
          <w:pgMar w:top="540" w:right="500" w:bottom="280" w:left="460" w:header="720" w:footer="720" w:gutter="0"/>
          <w:cols w:space="720"/>
        </w:sectPr>
      </w:pPr>
    </w:p>
    <w:p w14:paraId="379B8D27" w14:textId="66EE9BD1" w:rsidR="005D2B12" w:rsidRDefault="005D2B12" w:rsidP="005D2B12">
      <w:pPr>
        <w:pStyle w:val="BodyText"/>
        <w:tabs>
          <w:tab w:val="left" w:pos="2848"/>
        </w:tabs>
        <w:spacing w:before="130"/>
        <w:ind w:left="14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9AF029" wp14:editId="0B2A0AD7">
                <wp:simplePos x="0" y="0"/>
                <wp:positionH relativeFrom="page">
                  <wp:posOffset>360045</wp:posOffset>
                </wp:positionH>
                <wp:positionV relativeFrom="paragraph">
                  <wp:posOffset>276860</wp:posOffset>
                </wp:positionV>
                <wp:extent cx="6812915" cy="1270"/>
                <wp:effectExtent l="7620" t="10795" r="8890" b="6985"/>
                <wp:wrapNone/>
                <wp:docPr id="533662183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2915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29"/>
                            <a:gd name="T2" fmla="+- 0 11295 567"/>
                            <a:gd name="T3" fmla="*/ T2 w 10729"/>
                            <a:gd name="T4" fmla="+- 0 567 567"/>
                            <a:gd name="T5" fmla="*/ T4 w 10729"/>
                            <a:gd name="T6" fmla="+- 0 11295 567"/>
                            <a:gd name="T7" fmla="*/ T6 w 107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729">
                              <a:moveTo>
                                <a:pt x="0" y="0"/>
                              </a:moveTo>
                              <a:lnTo>
                                <a:pt x="10728" y="0"/>
                              </a:lnTo>
                              <a:moveTo>
                                <a:pt x="0" y="0"/>
                              </a:moveTo>
                              <a:lnTo>
                                <a:pt x="1072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4E2A2" id="Freeform: Shape 1" o:spid="_x0000_s1026" style="position:absolute;margin-left:28.35pt;margin-top:21.8pt;width:536.45pt;height:.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7+1ygIAANkGAAAOAAAAZHJzL2Uyb0RvYy54bWysVWtr2zAU/T7YfxD6uNH40TxaU6eMdh2D&#10;7gHNfoAiy7GZLGmSEqf99btXtlMvW0sZDcRIvkdH954rHV9c7htJdsK6WqucJpOYEqG4Lmq1yemP&#10;1c3JGSXOM1UwqZXI6b1w9HL59s1FazKR6krLQlgCJMplrclp5b3JosjxSjTMTbQRCoKltg3zMLWb&#10;qLCsBfZGRmkcz6NW28JYzYVz8Pa6C9Jl4C9Lwf23snTCE5lTyM2Hpw3PNT6j5QXLNpaZquZ9Guw/&#10;smhYrWDTA9U184xsbf0XVVNzq50u/YTrJtJlWXMRaoBqkviomruKGRFqAXGcOcjkXo+Wf93dme8W&#10;U3fmVvOfDhSJWuOyQwQnDjBk3X7RBfSQbb0Oxe5L2+BKKIPsg6b3B03F3hMOL+dnSXqezCjhEEvS&#10;RZA8Ytmwlm+d/yR04GG7W+e7jhQwCnoWRLEGNl1B98pGQnPen5CYzOYL/Pf9O4CSAfQuIquYtCSJ&#10;F+n5MSodUIEqgQRn/yI7HWBIlj5FNh1Qz+UF9XfJI9X0Kar5gHo+r8UAQ7L5mAx03QzKsWoQk+9V&#10;ryaMCMObGYf+Ge2wbytQbWgcMAAIlX8CC6K8GAtVvxgLRR1ju1z61C1c5eNLbCmBS7zu2muYx4ox&#10;dRySFo5baD6+afROrHSI+aOjCrs8RqUao3A9+NcoryH+uMK8Ah+kgCnDxesGoQysfnQ3lL6ppQyX&#10;Qyosbn4667rotKwLDGJ5zm7WV9KSHUPDCz+UB8j+gBnr/DVzVYcLoU5Fq7eqCLtUghUf+7FntezG&#10;QCTheASHQFNAo3XZWhf3YBBWd/4K3wMYVNo+UNKCt+bU/doyKyiRnxWY13kynaIZh8l0tkhhYseR&#10;9TjCFAeqnHoKZxeHV74z8K2x9aaCnZJwmpX+AMZU1uggIb8uq34C/hlk6L0eDXo8D6jHL9LyNwAA&#10;AP//AwBQSwMEFAAGAAgAAAAhAETlWnjdAAAACQEAAA8AAABkcnMvZG93bnJldi54bWxMj0FPwzAM&#10;he9I+w+RJ3FjaQeUUZpO0wbixGFj3LPGtNUap0qyrePX457gZvs9vfe5WA62E2f0oXWkIJ0lIJAq&#10;Z1qqFew/3+4WIELUZHTnCBVcMcCynNwUOjfuQls872ItOIRCrhU0Mfa5lKFq0Oowcz0Sa9/OWx15&#10;9bU0Xl843HZyniSZtLolbmh0j+sGq+PuZLnkmPwM0Zvt1+bjPWxS99rTda/U7XRYvYCIOMQ/M4z4&#10;jA4lMx3ciUwQnYLH7ImdCh7uMxCjns6feTqMlwXIspD/Pyh/AQAA//8DAFBLAQItABQABgAIAAAA&#10;IQC2gziS/gAAAOEBAAATAAAAAAAAAAAAAAAAAAAAAABbQ29udGVudF9UeXBlc10ueG1sUEsBAi0A&#10;FAAGAAgAAAAhADj9If/WAAAAlAEAAAsAAAAAAAAAAAAAAAAALwEAAF9yZWxzLy5yZWxzUEsBAi0A&#10;FAAGAAgAAAAhAC6bv7XKAgAA2QYAAA4AAAAAAAAAAAAAAAAALgIAAGRycy9lMm9Eb2MueG1sUEsB&#10;Ai0AFAAGAAgAAAAhAETlWnjdAAAACQEAAA8AAAAAAAAAAAAAAAAAJAUAAGRycy9kb3ducmV2Lnht&#10;bFBLBQYAAAAABAAEAPMAAAAuBgAAAAA=&#10;" path="m,l10728,m,l10728,e" filled="f" strokeweight=".5pt">
                <v:path arrowok="t" o:connecttype="custom" o:connectlocs="0,0;6812280,0;0,0;6812280,0" o:connectangles="0,0,0,0"/>
                <w10:wrap anchorx="page"/>
              </v:shape>
            </w:pict>
          </mc:Fallback>
        </mc:AlternateContent>
      </w:r>
      <w:r>
        <w:t>Quantidade:</w:t>
      </w:r>
      <w:r>
        <w:rPr>
          <w:spacing w:val="-1"/>
        </w:rPr>
        <w:t xml:space="preserve"> </w:t>
      </w:r>
      <w:r>
        <w:t>20</w:t>
      </w:r>
      <w:r>
        <w:tab/>
        <w:t>Val. Ref.: 41,66</w:t>
      </w:r>
    </w:p>
    <w:p w14:paraId="6582EEFA" w14:textId="77777777" w:rsidR="005D2B12" w:rsidRDefault="005D2B12" w:rsidP="005D2B12">
      <w:pPr>
        <w:pStyle w:val="Heading1"/>
        <w:spacing w:before="130"/>
      </w:pPr>
      <w:r>
        <w:rPr>
          <w:b w:val="0"/>
        </w:rPr>
        <w:br w:type="column"/>
      </w:r>
      <w:r>
        <w:t>Valor Unit.:</w:t>
      </w:r>
      <w:r>
        <w:rPr>
          <w:spacing w:val="-1"/>
        </w:rPr>
        <w:t xml:space="preserve"> </w:t>
      </w:r>
      <w:r>
        <w:t>41,66</w:t>
      </w:r>
    </w:p>
    <w:p w14:paraId="6B16D68B" w14:textId="77777777" w:rsidR="005D2B12" w:rsidRDefault="005D2B12" w:rsidP="005D2B12">
      <w:pPr>
        <w:pStyle w:val="BodyText"/>
        <w:spacing w:before="130"/>
        <w:ind w:left="147"/>
      </w:pPr>
      <w:r>
        <w:br w:type="column"/>
      </w:r>
      <w:r>
        <w:t>Total Item: 833,20</w:t>
      </w:r>
    </w:p>
    <w:p w14:paraId="663177A6" w14:textId="77777777" w:rsidR="005D2B12" w:rsidRDefault="005D2B12" w:rsidP="005D2B12">
      <w:pPr>
        <w:sectPr w:rsidR="005D2B12">
          <w:type w:val="continuous"/>
          <w:pgSz w:w="11910" w:h="16840"/>
          <w:pgMar w:top="540" w:right="500" w:bottom="280" w:left="460" w:header="720" w:footer="720" w:gutter="0"/>
          <w:cols w:num="3" w:space="720" w:equalWidth="0">
            <w:col w:w="4268" w:space="1138"/>
            <w:col w:w="1810" w:space="1820"/>
            <w:col w:w="1914"/>
          </w:cols>
        </w:sectPr>
      </w:pPr>
    </w:p>
    <w:p w14:paraId="12C7FD8A" w14:textId="77777777" w:rsidR="005D2B12" w:rsidRDefault="005D2B12" w:rsidP="005D2B12">
      <w:pPr>
        <w:pStyle w:val="BodyText"/>
        <w:spacing w:before="110"/>
        <w:ind w:left="147"/>
      </w:pPr>
      <w:r>
        <w:t>Item:</w:t>
      </w:r>
      <w:r>
        <w:rPr>
          <w:spacing w:val="-1"/>
        </w:rPr>
        <w:t xml:space="preserve"> </w:t>
      </w:r>
      <w:r>
        <w:t>5</w:t>
      </w:r>
    </w:p>
    <w:p w14:paraId="1D564FA2" w14:textId="77777777" w:rsidR="005D2B12" w:rsidRDefault="005D2B12" w:rsidP="005D2B12">
      <w:pPr>
        <w:pStyle w:val="BodyText"/>
        <w:spacing w:before="110"/>
        <w:ind w:left="147"/>
      </w:pPr>
      <w:r>
        <w:br w:type="column"/>
      </w:r>
      <w:r>
        <w:t>Unidade: UNIDADE</w:t>
      </w:r>
    </w:p>
    <w:p w14:paraId="1339ABAF" w14:textId="77777777" w:rsidR="005D2B12" w:rsidRDefault="005D2B12" w:rsidP="005D2B12">
      <w:pPr>
        <w:pStyle w:val="BodyText"/>
        <w:tabs>
          <w:tab w:val="left" w:pos="3498"/>
        </w:tabs>
        <w:spacing w:before="110"/>
        <w:ind w:left="147"/>
      </w:pPr>
      <w:r>
        <w:br w:type="column"/>
      </w:r>
      <w:r>
        <w:t>Marca:</w:t>
      </w:r>
      <w:r>
        <w:rPr>
          <w:spacing w:val="-1"/>
        </w:rPr>
        <w:t xml:space="preserve"> </w:t>
      </w:r>
      <w:r>
        <w:t>proprio</w:t>
      </w:r>
      <w:r>
        <w:tab/>
        <w:t>Modelo: capa</w:t>
      </w:r>
    </w:p>
    <w:p w14:paraId="267C0409" w14:textId="77777777" w:rsidR="005D2B12" w:rsidRDefault="005D2B12" w:rsidP="005D2B12">
      <w:pPr>
        <w:sectPr w:rsidR="005D2B12">
          <w:type w:val="continuous"/>
          <w:pgSz w:w="11910" w:h="16840"/>
          <w:pgMar w:top="540" w:right="500" w:bottom="280" w:left="460" w:header="720" w:footer="720" w:gutter="0"/>
          <w:cols w:num="3" w:space="720" w:equalWidth="0">
            <w:col w:w="799" w:space="461"/>
            <w:col w:w="1945" w:space="580"/>
            <w:col w:w="7165"/>
          </w:cols>
        </w:sectPr>
      </w:pPr>
    </w:p>
    <w:p w14:paraId="7EB38E3B" w14:textId="77777777" w:rsidR="005D2B12" w:rsidRDefault="005D2B12" w:rsidP="005D2B12">
      <w:pPr>
        <w:pStyle w:val="BodyText"/>
        <w:spacing w:before="130"/>
        <w:ind w:left="147"/>
      </w:pPr>
      <w:r>
        <w:lastRenderedPageBreak/>
        <w:t>Descrição: CAPA DE CHUVA</w:t>
      </w:r>
    </w:p>
    <w:p w14:paraId="496459C8" w14:textId="77777777" w:rsidR="005D2B12" w:rsidRDefault="005D2B12" w:rsidP="005D2B12">
      <w:pPr>
        <w:pStyle w:val="BodyText"/>
        <w:tabs>
          <w:tab w:val="left" w:pos="2848"/>
        </w:tabs>
        <w:spacing w:before="130"/>
        <w:ind w:left="147"/>
      </w:pPr>
      <w:r>
        <w:t>Quantidade:</w:t>
      </w:r>
      <w:r>
        <w:rPr>
          <w:spacing w:val="-1"/>
        </w:rPr>
        <w:t xml:space="preserve"> </w:t>
      </w:r>
      <w:r>
        <w:t>5</w:t>
      </w:r>
      <w:r>
        <w:tab/>
        <w:t>Val. Ref.: 288,00</w:t>
      </w:r>
    </w:p>
    <w:p w14:paraId="29D51A4F" w14:textId="77777777" w:rsidR="005D2B12" w:rsidRDefault="005D2B12" w:rsidP="005D2B12">
      <w:pPr>
        <w:pStyle w:val="BodyText"/>
      </w:pPr>
      <w:r>
        <w:br w:type="column"/>
      </w:r>
    </w:p>
    <w:p w14:paraId="6F5F1B91" w14:textId="77777777" w:rsidR="005D2B12" w:rsidRDefault="005D2B12" w:rsidP="005D2B12">
      <w:pPr>
        <w:pStyle w:val="BodyText"/>
        <w:spacing w:before="7"/>
      </w:pPr>
    </w:p>
    <w:p w14:paraId="2EB185D5" w14:textId="77777777" w:rsidR="005D2B12" w:rsidRDefault="005D2B12" w:rsidP="005D2B12">
      <w:pPr>
        <w:pStyle w:val="Heading1"/>
      </w:pPr>
      <w:r>
        <w:t>Valor Unit.:</w:t>
      </w:r>
      <w:r>
        <w:rPr>
          <w:spacing w:val="-1"/>
        </w:rPr>
        <w:t xml:space="preserve"> </w:t>
      </w:r>
      <w:r>
        <w:t>288,00</w:t>
      </w:r>
    </w:p>
    <w:p w14:paraId="6B681577" w14:textId="77777777" w:rsidR="005D2B12" w:rsidRDefault="005D2B12" w:rsidP="005D2B12">
      <w:pPr>
        <w:pStyle w:val="BodyText"/>
        <w:rPr>
          <w:rFonts w:ascii="Arial"/>
          <w:b/>
        </w:rPr>
      </w:pPr>
      <w:r>
        <w:br w:type="column"/>
      </w:r>
    </w:p>
    <w:p w14:paraId="130C7550" w14:textId="77777777" w:rsidR="005D2B12" w:rsidRDefault="005D2B12" w:rsidP="005D2B12">
      <w:pPr>
        <w:pStyle w:val="BodyText"/>
        <w:spacing w:before="7"/>
        <w:rPr>
          <w:rFonts w:ascii="Arial"/>
          <w:b/>
        </w:rPr>
      </w:pPr>
    </w:p>
    <w:p w14:paraId="5FFD33EF" w14:textId="77777777" w:rsidR="005D2B12" w:rsidRDefault="005D2B12" w:rsidP="005D2B12">
      <w:pPr>
        <w:pStyle w:val="BodyText"/>
        <w:ind w:left="147"/>
      </w:pPr>
      <w:r>
        <w:t>Total Item: 1.440,00</w:t>
      </w:r>
    </w:p>
    <w:p w14:paraId="0FBE48AB" w14:textId="77777777" w:rsidR="005D2B12" w:rsidRDefault="005D2B12" w:rsidP="005D2B12">
      <w:pPr>
        <w:sectPr w:rsidR="005D2B12">
          <w:type w:val="continuous"/>
          <w:pgSz w:w="11910" w:h="16840"/>
          <w:pgMar w:top="540" w:right="500" w:bottom="280" w:left="460" w:header="720" w:footer="720" w:gutter="0"/>
          <w:cols w:num="3" w:space="720" w:equalWidth="0">
            <w:col w:w="4379" w:space="1026"/>
            <w:col w:w="1921" w:space="1543"/>
            <w:col w:w="2081"/>
          </w:cols>
        </w:sectPr>
      </w:pPr>
    </w:p>
    <w:p w14:paraId="11F690BB" w14:textId="77777777" w:rsidR="005D2B12" w:rsidRDefault="005D2B12" w:rsidP="005D2B12">
      <w:pPr>
        <w:pStyle w:val="BodyText"/>
        <w:spacing w:before="2"/>
        <w:rPr>
          <w:sz w:val="6"/>
        </w:rPr>
      </w:pPr>
    </w:p>
    <w:p w14:paraId="1040D771" w14:textId="3B1B09C9" w:rsidR="007F1947" w:rsidRDefault="007F1947" w:rsidP="005D2B12">
      <w:pPr>
        <w:pStyle w:val="Title"/>
        <w:rPr>
          <w:sz w:val="6"/>
        </w:rPr>
      </w:pPr>
    </w:p>
    <w:p w14:paraId="2295B6DC" w14:textId="6406D076" w:rsidR="007F1947" w:rsidRDefault="007F1947" w:rsidP="007F1947">
      <w:pPr>
        <w:pStyle w:val="BodyText"/>
        <w:spacing w:line="20" w:lineRule="exact"/>
        <w:ind w:left="10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8DF1433" wp14:editId="1817CC56">
                <wp:extent cx="6812915" cy="3175"/>
                <wp:effectExtent l="5080" t="6350" r="11430" b="9525"/>
                <wp:docPr id="770482774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2915" cy="3175"/>
                          <a:chOff x="0" y="0"/>
                          <a:chExt cx="10729" cy="5"/>
                        </a:xfrm>
                      </wpg:grpSpPr>
                      <wps:wsp>
                        <wps:cNvPr id="54593157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0728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3F6631" id="Group 1" o:spid="_x0000_s1026" style="width:536.45pt;height:.25pt;mso-position-horizontal-relative:char;mso-position-vertical-relative:line" coordsize="1072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qWHKAIAALgEAAAOAAAAZHJzL2Uyb0RvYy54bWyklM2O2jAQgO+V+g6W7yUJlGWJCHuAXS60&#10;RdrtAwyOk1h1bMs2BN6+YycLiL1U2xwsjz2/33iyeDq1khy5dUKrgmajlBKumC6Fqgv6++3l2yMl&#10;zoMqQWrFC3rmjj4tv35ZdCbnY91oWXJL0IlyeWcK2nhv8iRxrOEtuJE2XOFlpW0LHkVbJ6WFDr23&#10;Mhmn6UPSaVsaqxl3Dk/X/SVdRv9VxZn/VVWOeyILirn5uNq47sOaLBeQ1xZMI9iQBnwiixaEwqAX&#10;V2vwQA5WfHDVCma105UfMd0muqoE47EGrCZL76rZWH0wsZY672pzwYRo7zh92i37edxY82p2ts8e&#10;t1vN/jjkknSmzm/vg1z3ymTf/dAl9hMOXsfCT5VtgwssiZwi3/OFLz95wvDw4TEbz7MpJQzvJtls&#10;2uNnDfbogxFrngezLJ2N571RtEgg76PFDIeMQsfxCbkrJfd/lF4bMDzCd4HCzhJRFnT6fTqfZNPZ&#10;hBIFLQLYCsXJJBQS4qPiSvUs2UkNLInSqwZUzaPLt7NBsyxYYP43JkFw2Ih/ZBtjQv7ONkDCWQtk&#10;46u+QILcWOc3XLckbAoqMePYMjhunQ9pXFVCB5V+EVLiOeRSkW7oVBCdlqIMl1Gw9X4lLTlCGK34&#10;xZru1ELMNbim14se+q7j21ZljNJwKJ+HvQch+z1mJdXAKGDpAe91ed7Zd3bY7uGd4njEQoZRDvN3&#10;K0et6w9n+RcAAP//AwBQSwMEFAAGAAgAAAAhAP4fksbbAAAAAwEAAA8AAABkcnMvZG93bnJldi54&#10;bWxMj0FrwkAQhe8F/8MyQm91E4u2TbMRkbYnKagF8TZmxySYnQ3ZNYn/vmsv9jLweI/3vkkXg6lF&#10;R62rLCuIJxEI4tzqigsFP7vPp1cQziNrrC2Tgis5WGSjhxQTbXveULf1hQgl7BJUUHrfJFK6vCSD&#10;bmIb4uCdbGvQB9kWUrfYh3JTy2kUzaXBisNCiQ2tSsrP24tR8NVjv3yOP7r1+bS6Hnaz7/06JqUe&#10;x8PyHYSnwd/DcMMP6JAFpqO9sHaiVhAe8X/35kUv0zcQRwUzkFkq/7NnvwAAAP//AwBQSwECLQAU&#10;AAYACAAAACEAtoM4kv4AAADhAQAAEwAAAAAAAAAAAAAAAAAAAAAAW0NvbnRlbnRfVHlwZXNdLnht&#10;bFBLAQItABQABgAIAAAAIQA4/SH/1gAAAJQBAAALAAAAAAAAAAAAAAAAAC8BAABfcmVscy8ucmVs&#10;c1BLAQItABQABgAIAAAAIQDj/qWHKAIAALgEAAAOAAAAAAAAAAAAAAAAAC4CAABkcnMvZTJvRG9j&#10;LnhtbFBLAQItABQABgAIAAAAIQD+H5LG2wAAAAMBAAAPAAAAAAAAAAAAAAAAAIIEAABkcnMvZG93&#10;bnJldi54bWxQSwUGAAAAAAQABADzAAAAigUAAAAA&#10;">
                <v:line id="Line 3" o:spid="_x0000_s1027" style="position:absolute;visibility:visible;mso-wrap-style:square" from="0,3" to="10728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nnUywAAAOIAAAAPAAAAZHJzL2Rvd25yZXYueG1sRI9BS8NA&#10;FITvQv/D8gRvdtOmqRq7LSIK4qGQ1oPeHtnXbGj2bbq7pvHfu4LQ4zAz3zCrzWg7MZAPrWMFs2kG&#10;grh2uuVGwcf+9fYeRIjIGjvHpOCHAmzWk6sVltqduaJhFxuRIBxKVGBi7EspQ23IYpi6njh5B+ct&#10;xiR9I7XHc4LbTs6zbCkttpwWDPb0bKg+7r6tAv8Vw2d1yt+HRfNy2h692dOhUurmenx6BBFpjJfw&#10;f/tNKygWxUM+K+5y+LuU7oBc/wIAAP//AwBQSwECLQAUAAYACAAAACEA2+H2y+4AAACFAQAAEwAA&#10;AAAAAAAAAAAAAAAAAAAAW0NvbnRlbnRfVHlwZXNdLnhtbFBLAQItABQABgAIAAAAIQBa9CxbvwAA&#10;ABUBAAALAAAAAAAAAAAAAAAAAB8BAABfcmVscy8ucmVsc1BLAQItABQABgAIAAAAIQCsonnUywAA&#10;AOIAAAAPAAAAAAAAAAAAAAAAAAcCAABkcnMvZG93bnJldi54bWxQSwUGAAAAAAMAAwC3AAAA/wIA&#10;AAAA&#10;" strokeweight=".25pt"/>
                <w10:anchorlock/>
              </v:group>
            </w:pict>
          </mc:Fallback>
        </mc:AlternateContent>
      </w:r>
    </w:p>
    <w:p w14:paraId="6494E139" w14:textId="77777777" w:rsidR="007F1947" w:rsidRDefault="007F1947" w:rsidP="007F1947">
      <w:pPr>
        <w:pStyle w:val="BodyText"/>
        <w:rPr>
          <w:sz w:val="20"/>
        </w:rPr>
      </w:pPr>
    </w:p>
    <w:p w14:paraId="5BC08D6C" w14:textId="3E91369A" w:rsidR="00123C0A" w:rsidRPr="004B168C" w:rsidRDefault="000C639C" w:rsidP="007F1947">
      <w:pPr>
        <w:pStyle w:val="Title"/>
      </w:pPr>
      <w:r>
        <w:t>embalagem, seguro, tributos de</w:t>
      </w:r>
      <w:r>
        <w:rPr>
          <w:spacing w:val="1"/>
        </w:rPr>
        <w:t xml:space="preserve"> </w:t>
      </w:r>
      <w:r>
        <w:t>qualquer</w:t>
      </w:r>
      <w:r>
        <w:rPr>
          <w:spacing w:val="-7"/>
        </w:rPr>
        <w:t xml:space="preserve"> </w:t>
      </w:r>
      <w:r>
        <w:t>natureza</w:t>
      </w:r>
      <w:r>
        <w:rPr>
          <w:spacing w:val="-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todas</w:t>
      </w:r>
      <w:r>
        <w:rPr>
          <w:spacing w:val="-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demais</w:t>
      </w:r>
      <w:r>
        <w:rPr>
          <w:spacing w:val="-6"/>
        </w:rPr>
        <w:t xml:space="preserve"> </w:t>
      </w:r>
      <w:r>
        <w:t>despesas,</w:t>
      </w:r>
      <w:r>
        <w:rPr>
          <w:spacing w:val="-4"/>
        </w:rPr>
        <w:t xml:space="preserve"> </w:t>
      </w:r>
      <w:r>
        <w:t>diretas</w:t>
      </w:r>
      <w:r>
        <w:rPr>
          <w:spacing w:val="-6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indiretas,</w:t>
      </w:r>
      <w:r>
        <w:rPr>
          <w:spacing w:val="-4"/>
        </w:rPr>
        <w:t xml:space="preserve"> </w:t>
      </w:r>
      <w:r>
        <w:t>relacionadas</w:t>
      </w:r>
      <w:r>
        <w:rPr>
          <w:spacing w:val="-6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fornecimento</w:t>
      </w:r>
      <w:r>
        <w:rPr>
          <w:spacing w:val="-8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objeto</w:t>
      </w:r>
      <w:r>
        <w:rPr>
          <w:spacing w:val="-8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presente</w:t>
      </w:r>
      <w:r>
        <w:rPr>
          <w:spacing w:val="-47"/>
        </w:rPr>
        <w:t xml:space="preserve"> </w:t>
      </w:r>
      <w:r>
        <w:t>licitação;</w:t>
      </w:r>
      <w:r>
        <w:rPr>
          <w:spacing w:val="-4"/>
        </w:rPr>
        <w:t xml:space="preserve"> </w:t>
      </w:r>
    </w:p>
    <w:p w14:paraId="2A2B19B6" w14:textId="77777777" w:rsidR="00123C0A" w:rsidRDefault="00123C0A" w:rsidP="000C639C">
      <w:pPr>
        <w:pStyle w:val="BodyText"/>
        <w:spacing w:before="1"/>
        <w:ind w:left="524"/>
        <w:rPr>
          <w:spacing w:val="-4"/>
        </w:rPr>
      </w:pPr>
    </w:p>
    <w:p w14:paraId="145FD95D" w14:textId="04FE485F" w:rsidR="00DE5F5F" w:rsidRDefault="000C639C" w:rsidP="000C639C">
      <w:pPr>
        <w:pStyle w:val="BodyText"/>
        <w:spacing w:before="1"/>
        <w:ind w:left="524"/>
      </w:pPr>
      <w:r>
        <w:t>Prazo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validade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60</w:t>
      </w:r>
      <w:r>
        <w:rPr>
          <w:spacing w:val="-5"/>
        </w:rPr>
        <w:t xml:space="preserve"> </w:t>
      </w:r>
      <w:r>
        <w:t>(sessenta)</w:t>
      </w:r>
      <w:r>
        <w:rPr>
          <w:spacing w:val="-1"/>
        </w:rPr>
        <w:t xml:space="preserve"> </w:t>
      </w:r>
      <w:r>
        <w:t>dias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contar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sua</w:t>
      </w:r>
      <w:r>
        <w:rPr>
          <w:spacing w:val="-3"/>
        </w:rPr>
        <w:t xml:space="preserve"> </w:t>
      </w:r>
      <w:r>
        <w:t>apresentação;</w:t>
      </w:r>
    </w:p>
    <w:p w14:paraId="3C22884C" w14:textId="77777777" w:rsidR="00DE5F5F" w:rsidRDefault="00000000">
      <w:pPr>
        <w:pStyle w:val="BodyText"/>
        <w:spacing w:before="4" w:line="235" w:lineRule="auto"/>
        <w:ind w:left="524"/>
      </w:pPr>
      <w:r>
        <w:t>Ao</w:t>
      </w:r>
      <w:r>
        <w:rPr>
          <w:spacing w:val="-5"/>
        </w:rPr>
        <w:t xml:space="preserve"> </w:t>
      </w:r>
      <w:r>
        <w:t>apresentar</w:t>
      </w:r>
      <w:r>
        <w:rPr>
          <w:spacing w:val="-4"/>
        </w:rPr>
        <w:t xml:space="preserve"> </w:t>
      </w:r>
      <w:r>
        <w:t>esta</w:t>
      </w:r>
      <w:r>
        <w:rPr>
          <w:spacing w:val="-3"/>
        </w:rPr>
        <w:t xml:space="preserve"> </w:t>
      </w:r>
      <w:r>
        <w:t>Proposta</w:t>
      </w:r>
      <w:r>
        <w:rPr>
          <w:spacing w:val="-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Preços</w:t>
      </w:r>
      <w:r>
        <w:rPr>
          <w:spacing w:val="-4"/>
        </w:rPr>
        <w:t xml:space="preserve"> </w:t>
      </w:r>
      <w:r>
        <w:t>declaramos</w:t>
      </w:r>
      <w:r>
        <w:rPr>
          <w:spacing w:val="-4"/>
        </w:rPr>
        <w:t xml:space="preserve"> </w:t>
      </w:r>
      <w:r>
        <w:t>concordar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condições</w:t>
      </w:r>
      <w:r>
        <w:rPr>
          <w:spacing w:val="-3"/>
        </w:rPr>
        <w:t xml:space="preserve"> </w:t>
      </w:r>
      <w:r>
        <w:t>estabelecidas</w:t>
      </w:r>
      <w:r>
        <w:rPr>
          <w:spacing w:val="-3"/>
        </w:rPr>
        <w:t xml:space="preserve"> </w:t>
      </w:r>
      <w:r>
        <w:t>no Edital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Licitação</w:t>
      </w:r>
      <w:r>
        <w:rPr>
          <w:spacing w:val="-5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seus</w:t>
      </w:r>
      <w:r>
        <w:rPr>
          <w:spacing w:val="-2"/>
        </w:rPr>
        <w:t xml:space="preserve"> </w:t>
      </w:r>
      <w:r>
        <w:t>Anexos.</w:t>
      </w:r>
    </w:p>
    <w:p w14:paraId="2BC659C6" w14:textId="5EC7DD5B" w:rsidR="00E13089" w:rsidRDefault="00000000">
      <w:pPr>
        <w:pStyle w:val="BodyText"/>
        <w:spacing w:before="3" w:line="244" w:lineRule="auto"/>
        <w:ind w:left="524" w:right="92"/>
      </w:pPr>
      <w:r>
        <w:t>Declaramos</w:t>
      </w:r>
      <w:r>
        <w:rPr>
          <w:spacing w:val="-8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devidos</w:t>
      </w:r>
      <w:r>
        <w:rPr>
          <w:spacing w:val="-7"/>
        </w:rPr>
        <w:t xml:space="preserve"> </w:t>
      </w:r>
      <w:r>
        <w:t>fins,</w:t>
      </w:r>
      <w:r>
        <w:rPr>
          <w:spacing w:val="-5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somos</w:t>
      </w:r>
      <w:r>
        <w:rPr>
          <w:spacing w:val="-6"/>
        </w:rPr>
        <w:t xml:space="preserve"> </w:t>
      </w:r>
      <w:r>
        <w:t>Microempresa,</w:t>
      </w:r>
      <w:r>
        <w:rPr>
          <w:spacing w:val="-9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termos</w:t>
      </w:r>
      <w:r>
        <w:rPr>
          <w:spacing w:val="-6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Lei</w:t>
      </w:r>
      <w:r>
        <w:rPr>
          <w:spacing w:val="-5"/>
        </w:rPr>
        <w:t xml:space="preserve"> </w:t>
      </w:r>
      <w:r>
        <w:t>Complementar</w:t>
      </w:r>
      <w:r>
        <w:rPr>
          <w:spacing w:val="-6"/>
        </w:rPr>
        <w:t xml:space="preserve"> </w:t>
      </w:r>
      <w:r>
        <w:t>n.º</w:t>
      </w:r>
      <w:r>
        <w:rPr>
          <w:spacing w:val="-5"/>
        </w:rPr>
        <w:t xml:space="preserve"> </w:t>
      </w:r>
      <w:r>
        <w:t>123/2006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suas</w:t>
      </w:r>
      <w:r>
        <w:rPr>
          <w:spacing w:val="-46"/>
        </w:rPr>
        <w:t xml:space="preserve"> </w:t>
      </w:r>
      <w:r>
        <w:t>alterações.</w:t>
      </w:r>
    </w:p>
    <w:p w14:paraId="7C5045D1" w14:textId="77777777" w:rsidR="00E13089" w:rsidRDefault="00E13089">
      <w:pPr>
        <w:pStyle w:val="BodyText"/>
        <w:spacing w:before="3" w:line="244" w:lineRule="auto"/>
        <w:ind w:left="524" w:right="92"/>
      </w:pPr>
    </w:p>
    <w:p w14:paraId="3787F515" w14:textId="77777777" w:rsidR="00DE5F5F" w:rsidRDefault="00000000">
      <w:pPr>
        <w:pStyle w:val="BodyText"/>
        <w:spacing w:line="263" w:lineRule="exact"/>
        <w:ind w:left="524"/>
        <w:rPr>
          <w:sz w:val="24"/>
        </w:rPr>
      </w:pPr>
      <w:r>
        <w:t>Número</w:t>
      </w:r>
      <w:r>
        <w:rPr>
          <w:spacing w:val="-10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registro</w:t>
      </w:r>
      <w:r>
        <w:rPr>
          <w:spacing w:val="-9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produto</w:t>
      </w:r>
      <w:r>
        <w:rPr>
          <w:spacing w:val="-4"/>
        </w:rPr>
        <w:t xml:space="preserve"> </w:t>
      </w:r>
      <w:r>
        <w:t>dispensado</w:t>
      </w:r>
      <w:r>
        <w:rPr>
          <w:spacing w:val="-9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ANVISA</w:t>
      </w:r>
      <w:r>
        <w:rPr>
          <w:spacing w:val="-1"/>
        </w:rPr>
        <w:t xml:space="preserve"> </w:t>
      </w:r>
      <w:r>
        <w:t>82145770001</w:t>
      </w:r>
      <w:r>
        <w:rPr>
          <w:spacing w:val="-9"/>
        </w:rPr>
        <w:t xml:space="preserve"> </w:t>
      </w:r>
      <w:r>
        <w:t>mediante</w:t>
      </w:r>
      <w:r>
        <w:rPr>
          <w:spacing w:val="-8"/>
        </w:rPr>
        <w:t xml:space="preserve"> </w:t>
      </w:r>
      <w:r>
        <w:t>RDC</w:t>
      </w:r>
      <w:r>
        <w:rPr>
          <w:spacing w:val="-1"/>
        </w:rPr>
        <w:t xml:space="preserve"> </w:t>
      </w:r>
      <w:r>
        <w:t>448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15/12/2020.</w:t>
      </w:r>
    </w:p>
    <w:p w14:paraId="75D1F84C" w14:textId="77777777" w:rsidR="00DE5F5F" w:rsidRDefault="00DE5F5F">
      <w:pPr>
        <w:rPr>
          <w:sz w:val="24"/>
        </w:rPr>
        <w:sectPr w:rsidR="00DE5F5F" w:rsidSect="009E713A">
          <w:headerReference w:type="default" r:id="rId9"/>
          <w:footerReference w:type="default" r:id="rId10"/>
          <w:pgSz w:w="11910" w:h="16840"/>
          <w:pgMar w:top="600" w:right="0" w:bottom="280" w:left="220" w:header="720" w:footer="720" w:gutter="0"/>
          <w:cols w:space="720"/>
        </w:sectPr>
      </w:pPr>
    </w:p>
    <w:p w14:paraId="132F7B5D" w14:textId="77777777" w:rsidR="00DE5F5F" w:rsidRDefault="00DE5F5F">
      <w:pPr>
        <w:pStyle w:val="BodyText"/>
        <w:spacing w:before="2"/>
        <w:rPr>
          <w:sz w:val="21"/>
        </w:rPr>
      </w:pPr>
    </w:p>
    <w:p w14:paraId="1F9C6D16" w14:textId="77777777" w:rsidR="00DE5F5F" w:rsidRDefault="00DE5F5F">
      <w:pPr>
        <w:pStyle w:val="BodyText"/>
        <w:spacing w:line="227" w:lineRule="exact"/>
        <w:ind w:left="500"/>
      </w:pPr>
    </w:p>
    <w:p w14:paraId="4F11B7B6" w14:textId="77777777" w:rsidR="00DE5F5F" w:rsidRDefault="00DE5F5F">
      <w:pPr>
        <w:pStyle w:val="BodyText"/>
        <w:spacing w:line="227" w:lineRule="exact"/>
        <w:ind w:left="500"/>
      </w:pPr>
    </w:p>
    <w:p w14:paraId="75C1AF55" w14:textId="564F8D16" w:rsidR="00DE5F5F" w:rsidRDefault="00000000">
      <w:pPr>
        <w:pStyle w:val="BodyText"/>
        <w:spacing w:line="227" w:lineRule="exact"/>
        <w:ind w:left="500"/>
      </w:pPr>
      <w:r>
        <w:t>Cianorte/PR,</w:t>
      </w:r>
      <w:r>
        <w:rPr>
          <w:spacing w:val="-10"/>
        </w:rPr>
        <w:t xml:space="preserve"> </w:t>
      </w:r>
      <w:r w:rsidR="00DD53CE">
        <w:rPr>
          <w:rFonts w:eastAsia="SimSun"/>
          <w:spacing w:val="-10"/>
          <w:lang w:val="pt-BR" w:eastAsia="zh-CN"/>
        </w:rPr>
        <w:t>0</w:t>
      </w:r>
      <w:r w:rsidR="00D66121">
        <w:rPr>
          <w:rFonts w:eastAsia="SimSun"/>
          <w:spacing w:val="-10"/>
          <w:lang w:val="pt-BR" w:eastAsia="zh-CN"/>
        </w:rPr>
        <w:t>8</w:t>
      </w:r>
      <w:r>
        <w:rPr>
          <w:spacing w:val="-10"/>
          <w:lang w:val="pt-BR"/>
        </w:rPr>
        <w:t xml:space="preserve"> </w:t>
      </w:r>
      <w:r>
        <w:t>de</w:t>
      </w:r>
      <w:r>
        <w:rPr>
          <w:spacing w:val="-7"/>
        </w:rPr>
        <w:t xml:space="preserve"> </w:t>
      </w:r>
      <w:r w:rsidR="00DD53CE">
        <w:rPr>
          <w:spacing w:val="-7"/>
          <w:lang w:val="pt-BR"/>
        </w:rPr>
        <w:t>maio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202</w:t>
      </w:r>
      <w:r>
        <w:rPr>
          <w:lang w:val="pt-BR"/>
        </w:rPr>
        <w:t>3</w:t>
      </w:r>
      <w:r>
        <w:t>.</w:t>
      </w:r>
    </w:p>
    <w:p w14:paraId="18C31703" w14:textId="522370EA" w:rsidR="00DE5F5F" w:rsidRDefault="00000000" w:rsidP="005D6690">
      <w:pPr>
        <w:spacing w:before="164"/>
        <w:ind w:left="500"/>
        <w:rPr>
          <w:rFonts w:ascii="Trebuchet MS"/>
          <w:sz w:val="14"/>
        </w:rPr>
      </w:pPr>
      <w:r>
        <w:br w:type="column"/>
      </w:r>
    </w:p>
    <w:sectPr w:rsidR="00DE5F5F" w:rsidSect="005D6690">
      <w:type w:val="continuous"/>
      <w:pgSz w:w="11910" w:h="16840"/>
      <w:pgMar w:top="600" w:right="0" w:bottom="280" w:left="220" w:header="720" w:footer="720" w:gutter="0"/>
      <w:cols w:num="3" w:space="720" w:equalWidth="0">
        <w:col w:w="3591" w:space="2185"/>
        <w:col w:w="1490" w:space="896"/>
        <w:col w:w="352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CA46F" w14:textId="77777777" w:rsidR="00D07BF6" w:rsidRDefault="00D07BF6">
      <w:r>
        <w:separator/>
      </w:r>
    </w:p>
  </w:endnote>
  <w:endnote w:type="continuationSeparator" w:id="0">
    <w:p w14:paraId="1FE59A0D" w14:textId="77777777" w:rsidR="00D07BF6" w:rsidRDefault="00D07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C7278" w14:textId="77777777" w:rsidR="00DE5F5F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78E71C33" wp14:editId="5531D7C6">
              <wp:simplePos x="0" y="0"/>
              <wp:positionH relativeFrom="page">
                <wp:posOffset>6756400</wp:posOffset>
              </wp:positionH>
              <wp:positionV relativeFrom="page">
                <wp:posOffset>10128250</wp:posOffset>
              </wp:positionV>
              <wp:extent cx="442595" cy="16764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59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5BDE36" w14:textId="77777777" w:rsidR="00DE5F5F" w:rsidRDefault="00000000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de 5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78E71C33" id="_x0000_t202" coordsize="21600,21600" o:spt="202" path="m,l,21600r21600,l21600,xe">
              <v:stroke joinstyle="miter"/>
              <v:path gradientshapeok="t" o:connecttype="rect"/>
            </v:shapetype>
            <v:shape id="文本框 45" o:spid="_x0000_s1028" type="#_x0000_t202" style="position:absolute;margin-left:532pt;margin-top:797.5pt;width:34.85pt;height:13.2pt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aXgwEAAAQDAAAOAAAAZHJzL2Uyb0RvYy54bWysUsFOIzEMvSPxD1HuNG1VCow6RUIItNJq&#10;WYndD0gzSSdSEkdO6Ez/HidLW1huiIvHsTPP7z1ndTt6x3Yak4XQ8tlkypkOCjobti3/++fh4pqz&#10;lGXopIOgW77Xid+uz89WQ2z0HHpwnUZGICE1Q2x5n3NshEiq116mCUQdqGkAvcx0xK3oUA6E7p2Y&#10;T6dLMQB2EUHplKh6/6/J1xXfGK3ykzFJZ+ZaTtxyjVjjpkSxXslmizL2Vr3RkF9g4aUNNPQIdS+z&#10;ZC9oP0F5qxASmDxR4AUYY5WuGkjNbPqfmudeRl21kDkpHm1K3werfu2e429kebyDkRZYDBliahIV&#10;i57RoC9fYsqoTxbuj7bpMTNFxcVifnlzyZmi1mx5tVxUW8Xp54gpP2rwrCQtR9pKNUvufqZMA+nq&#10;4UqZFeDBOlc348KHAl0sFXFiWLI8bkZmu3fsN9DtSZT7EciqsvZDgodkc0heItptT6yq9IpMVldO&#10;b8+i7PL9uc4/Pd71KwAAAP//AwBQSwMEFAAGAAgAAAAhAHOQwpniAAAADwEAAA8AAABkcnMvZG93&#10;bnJldi54bWxMj81OwzAQhO9IvIO1SNyonf4EGuJUFYITEmoaDhyd2E2sxusQu214e7YnuH2jHc3O&#10;5JvJ9exsxmA9SkhmApjBxmuLrYTP6u3hCViICrXqPRoJPybApri9yVWm/QVLc97HllEIhkxJ6GIc&#10;Ms5D0xmnwswPBul28KNTkeTYcj2qC4W7ns+FSLlTFulDpwbz0pnmuD85CdsvLF/t90e9Kw+lraq1&#10;wPf0KOX93bR9BhbNFP/McK1P1aGgTrU/oQ6sJy3SJY2JRKv1iujqSRaLR2A1UTpPlsCLnP/fUfwC&#10;AAD//wMAUEsBAi0AFAAGAAgAAAAhALaDOJL+AAAA4QEAABMAAAAAAAAAAAAAAAAAAAAAAFtDb250&#10;ZW50X1R5cGVzXS54bWxQSwECLQAUAAYACAAAACEAOP0h/9YAAACUAQAACwAAAAAAAAAAAAAAAAAv&#10;AQAAX3JlbHMvLnJlbHNQSwECLQAUAAYACAAAACEAbp5Gl4MBAAAEAwAADgAAAAAAAAAAAAAAAAAu&#10;AgAAZHJzL2Uyb0RvYy54bWxQSwECLQAUAAYACAAAACEAc5DCmeIAAAAPAQAADwAAAAAAAAAAAAAA&#10;AADdAwAAZHJzL2Rvd25yZXYueG1sUEsFBgAAAAAEAAQA8wAAAOwEAAAAAA==&#10;" filled="f" stroked="f">
              <v:textbox inset="0,0,0,0">
                <w:txbxContent>
                  <w:p w14:paraId="175BDE36" w14:textId="77777777" w:rsidR="00DE5F5F" w:rsidRDefault="00000000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de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742F9B85" wp14:editId="616E404A">
              <wp:simplePos x="0" y="0"/>
              <wp:positionH relativeFrom="page">
                <wp:posOffset>372745</wp:posOffset>
              </wp:positionH>
              <wp:positionV relativeFrom="page">
                <wp:posOffset>10166350</wp:posOffset>
              </wp:positionV>
              <wp:extent cx="1710055" cy="153670"/>
              <wp:effectExtent l="0" t="0" r="0" b="0"/>
              <wp:wrapNone/>
              <wp:docPr id="46" name="文本框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2C12DD" w14:textId="77777777" w:rsidR="00DE5F5F" w:rsidRDefault="00000000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Gerado em: 06/03/2023 15:31:17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w14:anchorId="742F9B85" id="文本框 46" o:spid="_x0000_s1029" type="#_x0000_t202" style="position:absolute;margin-left:29.35pt;margin-top:800.5pt;width:134.65pt;height:12.1pt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s6NhAEAAAUDAAAOAAAAZHJzL2Uyb0RvYy54bWysUsFuGyEQvVfqPyDuMWtHTqqV15GiKFWl&#10;qKmU9gMwC14kYNBAvOu/70CydtPcolxgmIE3771hczN5xw4ak4XQ8eWi4UwHBb0N+47/+X1/8Y2z&#10;lGXopYOgO37Uid9sv37ZjLHVKxjA9RoZgYTUjrHjQ86xFSKpQXuZFhB1oKIB9DLTEfeiRzkSundi&#10;1TRXYgTsI4LSKVH27qXItxXfGK3yozFJZ+Y6TtxyXbGuu7KK7Ua2e5RxsOqVhvwACy9toKYnqDuZ&#10;JXtG+w7KW4WQwOSFAi/AGKt01UBqls1/ap4GGXXVQuakeLIpfR6s+nl4ir+Q5ekWJhpgMWSMqU2U&#10;LHomg77sxJRRnSw8nmzTU2aqPLpeNs16zZmi2nJ9eXVdfRXn1xFT/q7BsxJ0HGks1S15eEiZOtLV&#10;+UppFuDeOldH48KbBF0sGXGmWKI87SZm+46vZvo76I+kyv0I5FWZ+xzgHOzm4Dmi3Q/EqmqvyOR1&#10;5fT6L8ow/z3X/uffu/0LAAD//wMAUEsDBBQABgAIAAAAIQBbbn6Y4AAAAAwBAAAPAAAAZHJzL2Rv&#10;d25yZXYueG1sTI/BTsMwEETvSPyDtUjcqN2ghjSNU1UITkiINBw4OrGbWI3XIXbb8PdsT3DbnR3N&#10;vim2sxvY2UzBepSwXAhgBluvLXYSPuvXhwxYiAq1GjwaCT8mwLa8vSlUrv0FK3Pex45RCIZcSehj&#10;HHPOQ9sbp8LCjwbpdvCTU5HWqeN6UhcKdwNPhEi5UxbpQ69G89yb9rg/OQm7L6xe7Pd781EdKlvX&#10;a4Fv6VHK+7t5twEWzRz/zHDFJ3QoianxJ9SBDRJW2RM5SU/FkkqR4zHJaGiuUrJKgJcF/1+i/AUA&#10;AP//AwBQSwECLQAUAAYACAAAACEAtoM4kv4AAADhAQAAEwAAAAAAAAAAAAAAAAAAAAAAW0NvbnRl&#10;bnRfVHlwZXNdLnhtbFBLAQItABQABgAIAAAAIQA4/SH/1gAAAJQBAAALAAAAAAAAAAAAAAAAAC8B&#10;AABfcmVscy8ucmVsc1BLAQItABQABgAIAAAAIQBeps6NhAEAAAUDAAAOAAAAAAAAAAAAAAAAAC4C&#10;AABkcnMvZTJvRG9jLnhtbFBLAQItABQABgAIAAAAIQBbbn6Y4AAAAAwBAAAPAAAAAAAAAAAAAAAA&#10;AN4DAABkcnMvZG93bnJldi54bWxQSwUGAAAAAAQABADzAAAA6wQAAAAA&#10;" filled="f" stroked="f">
              <v:textbox inset="0,0,0,0">
                <w:txbxContent>
                  <w:p w14:paraId="542C12DD" w14:textId="77777777" w:rsidR="00DE5F5F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Gerado em: 06/03/2023 15:31:17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70B93" w14:textId="77777777" w:rsidR="00D07BF6" w:rsidRDefault="00D07BF6">
      <w:r>
        <w:separator/>
      </w:r>
    </w:p>
  </w:footnote>
  <w:footnote w:type="continuationSeparator" w:id="0">
    <w:p w14:paraId="25DE4A9C" w14:textId="77777777" w:rsidR="00D07BF6" w:rsidRDefault="00D07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8CB3C" w14:textId="77777777" w:rsidR="00DE5F5F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343C6B5" wp14:editId="1A2AD982">
              <wp:simplePos x="0" y="0"/>
              <wp:positionH relativeFrom="page">
                <wp:posOffset>2924810</wp:posOffset>
              </wp:positionH>
              <wp:positionV relativeFrom="page">
                <wp:posOffset>1156335</wp:posOffset>
              </wp:positionV>
              <wp:extent cx="1684020" cy="309245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8402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74CAEE" w14:textId="1C870FBC" w:rsidR="00DE5F5F" w:rsidRDefault="00DE5F5F">
                          <w:pPr>
                            <w:spacing w:before="19" w:line="232" w:lineRule="auto"/>
                            <w:ind w:left="570" w:right="18" w:hanging="551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4343C6B5"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7" type="#_x0000_t202" style="position:absolute;margin-left:230.3pt;margin-top:91.05pt;width:132.6pt;height:24.35p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fPCfwEAAP4CAAAOAAAAZHJzL2Uyb0RvYy54bWysUttOJCEQfd/EfyC8O7TjJdqZHhNjNJuY&#10;3U3c/QCGhmkSoEiB0z1/b4FzcfXN+FIUVXA45xSL28k7ttGYLISOn80aznRQ0Nuw7vi/vw+n15yl&#10;LEMvHQTd8a1O/HZ58mMxxlbPYQDXa2QEElI7xo4POcdWiKQG7WWaQdSBmgbQy0xbXIse5Ujo3ol5&#10;01yJEbCPCEqnRNX7tyZfVnxjtMq/jUk6M9dx4pZrxBpXJYrlQrZrlHGwakdDfoGFlzbQoweoe5kl&#10;e0H7CcpbhZDA5JkCL8AYq3TVQGrOmg9qngcZddVC5qR4sCl9H6z6tXmOf5Dl6Q4mGmAxZIypTVQs&#10;eiaDvqzElFGfLNwebNNTZqpcurq+aObUUtQ7b27mF5cFRhxvR0z5UYNnJek40liqW3LzlPLb0f2R&#10;8liAB+tcHY0L/xUIs1TEkWLJ8rSadrxX0G9JjvsZyKQy8H2C+2S1T14i2vVAdKroCkkmV967D1Gm&#10;+H5fHz5+2+UrAAAA//8DAFBLAwQUAAYACAAAACEAigUDGuAAAAALAQAADwAAAGRycy9kb3ducmV2&#10;LnhtbEyPwU7DMBBE70j8g7VI3KjdACFN41QVghMSahoOHJ3YTazG6xC7bfh7lhMcV/M0+6bYzG5g&#10;ZzMF61HCciGAGWy9tthJ+Khf7zJgISrUavBoJHybAJvy+qpQufYXrMx5HztGJRhyJaGPccw5D21v&#10;nAoLPxqk7OAnpyKdU8f1pC5U7gaeCJFypyzSh16N5rk37XF/chK2n1i92K/3ZlcdKlvXK4Fv6VHK&#10;25t5uwYWzRz/YPjVJ3UoyanxJ9SBDRIeUpESSkGWLIER8ZQ80phGQnIvMuBlwf9vKH8AAAD//wMA&#10;UEsBAi0AFAAGAAgAAAAhALaDOJL+AAAA4QEAABMAAAAAAAAAAAAAAAAAAAAAAFtDb250ZW50X1R5&#10;cGVzXS54bWxQSwECLQAUAAYACAAAACEAOP0h/9YAAACUAQAACwAAAAAAAAAAAAAAAAAvAQAAX3Jl&#10;bHMvLnJlbHNQSwECLQAUAAYACAAAACEAZ2nzwn8BAAD+AgAADgAAAAAAAAAAAAAAAAAuAgAAZHJz&#10;L2Uyb0RvYy54bWxQSwECLQAUAAYACAAAACEAigUDGuAAAAALAQAADwAAAAAAAAAAAAAAAADZAwAA&#10;ZHJzL2Rvd25yZXYueG1sUEsFBgAAAAAEAAQA8wAAAOYEAAAAAA==&#10;" filled="f" stroked="f">
              <v:textbox inset="0,0,0,0">
                <w:txbxContent>
                  <w:p w14:paraId="2774CAEE" w14:textId="1C870FBC" w:rsidR="00DE5F5F" w:rsidRDefault="00DE5F5F">
                    <w:pPr>
                      <w:spacing w:before="19" w:line="232" w:lineRule="auto"/>
                      <w:ind w:left="570" w:right="18" w:hanging="551"/>
                      <w:rPr>
                        <w:rFonts w:ascii="Arial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E3OTcyMmUwZjRjNzJlMjdjMDQxNmQ5MTJjZTc2NmEifQ=="/>
  </w:docVars>
  <w:rsids>
    <w:rsidRoot w:val="00B2028E"/>
    <w:rsid w:val="00000C78"/>
    <w:rsid w:val="00001933"/>
    <w:rsid w:val="000024FC"/>
    <w:rsid w:val="000155BC"/>
    <w:rsid w:val="0002032A"/>
    <w:rsid w:val="00021B58"/>
    <w:rsid w:val="000246A0"/>
    <w:rsid w:val="0003161A"/>
    <w:rsid w:val="0003461C"/>
    <w:rsid w:val="00042625"/>
    <w:rsid w:val="00043381"/>
    <w:rsid w:val="00046D95"/>
    <w:rsid w:val="0004722B"/>
    <w:rsid w:val="0007574D"/>
    <w:rsid w:val="00090F52"/>
    <w:rsid w:val="000A2799"/>
    <w:rsid w:val="000A540D"/>
    <w:rsid w:val="000A5663"/>
    <w:rsid w:val="000B3080"/>
    <w:rsid w:val="000B39FE"/>
    <w:rsid w:val="000C4AC3"/>
    <w:rsid w:val="000C639C"/>
    <w:rsid w:val="000C7B9D"/>
    <w:rsid w:val="000E0B01"/>
    <w:rsid w:val="000F0BC6"/>
    <w:rsid w:val="000F3D66"/>
    <w:rsid w:val="000F79DE"/>
    <w:rsid w:val="00100473"/>
    <w:rsid w:val="00107BB4"/>
    <w:rsid w:val="001105A8"/>
    <w:rsid w:val="001112FF"/>
    <w:rsid w:val="00114E8C"/>
    <w:rsid w:val="001203A3"/>
    <w:rsid w:val="00123C0A"/>
    <w:rsid w:val="001401D0"/>
    <w:rsid w:val="00152D1A"/>
    <w:rsid w:val="0015372B"/>
    <w:rsid w:val="0015789A"/>
    <w:rsid w:val="001613FC"/>
    <w:rsid w:val="001666DA"/>
    <w:rsid w:val="0017328C"/>
    <w:rsid w:val="00177C9B"/>
    <w:rsid w:val="001828B9"/>
    <w:rsid w:val="001A119A"/>
    <w:rsid w:val="001A5277"/>
    <w:rsid w:val="001A7EE5"/>
    <w:rsid w:val="001B5940"/>
    <w:rsid w:val="001C09F5"/>
    <w:rsid w:val="001C320B"/>
    <w:rsid w:val="001C449D"/>
    <w:rsid w:val="001C5BB2"/>
    <w:rsid w:val="001C7540"/>
    <w:rsid w:val="001C7D66"/>
    <w:rsid w:val="001D40F2"/>
    <w:rsid w:val="001D6F8B"/>
    <w:rsid w:val="001D7DBC"/>
    <w:rsid w:val="001E1382"/>
    <w:rsid w:val="00201DD6"/>
    <w:rsid w:val="00206FF0"/>
    <w:rsid w:val="00220BAD"/>
    <w:rsid w:val="00231D9A"/>
    <w:rsid w:val="002339DA"/>
    <w:rsid w:val="0024049D"/>
    <w:rsid w:val="002460A8"/>
    <w:rsid w:val="00246FAA"/>
    <w:rsid w:val="00247921"/>
    <w:rsid w:val="00262C81"/>
    <w:rsid w:val="00265C12"/>
    <w:rsid w:val="0027099C"/>
    <w:rsid w:val="0027223F"/>
    <w:rsid w:val="00282FB6"/>
    <w:rsid w:val="00284B4E"/>
    <w:rsid w:val="00291E67"/>
    <w:rsid w:val="002A0FF2"/>
    <w:rsid w:val="002A144E"/>
    <w:rsid w:val="002A4D3F"/>
    <w:rsid w:val="002A4F4D"/>
    <w:rsid w:val="002A5E39"/>
    <w:rsid w:val="002B1908"/>
    <w:rsid w:val="002B45E3"/>
    <w:rsid w:val="002B4BE1"/>
    <w:rsid w:val="002E4F0C"/>
    <w:rsid w:val="002F09E3"/>
    <w:rsid w:val="002F1AB4"/>
    <w:rsid w:val="002F22C6"/>
    <w:rsid w:val="00302C84"/>
    <w:rsid w:val="0031223A"/>
    <w:rsid w:val="00320858"/>
    <w:rsid w:val="0033538B"/>
    <w:rsid w:val="003572F4"/>
    <w:rsid w:val="00362E6B"/>
    <w:rsid w:val="0036543D"/>
    <w:rsid w:val="00365607"/>
    <w:rsid w:val="00375568"/>
    <w:rsid w:val="00377F99"/>
    <w:rsid w:val="00390F1A"/>
    <w:rsid w:val="003971D4"/>
    <w:rsid w:val="003A096D"/>
    <w:rsid w:val="003A10E1"/>
    <w:rsid w:val="003B0272"/>
    <w:rsid w:val="003D0E34"/>
    <w:rsid w:val="003D30E2"/>
    <w:rsid w:val="003D4AB5"/>
    <w:rsid w:val="003E7F15"/>
    <w:rsid w:val="003F78CF"/>
    <w:rsid w:val="0040662A"/>
    <w:rsid w:val="00407E54"/>
    <w:rsid w:val="00444415"/>
    <w:rsid w:val="00454430"/>
    <w:rsid w:val="004550A7"/>
    <w:rsid w:val="00460D54"/>
    <w:rsid w:val="00470ED6"/>
    <w:rsid w:val="00471AED"/>
    <w:rsid w:val="0048163F"/>
    <w:rsid w:val="00481D4B"/>
    <w:rsid w:val="004900CA"/>
    <w:rsid w:val="004A0655"/>
    <w:rsid w:val="004A5D23"/>
    <w:rsid w:val="004B168C"/>
    <w:rsid w:val="004C27F2"/>
    <w:rsid w:val="004C6514"/>
    <w:rsid w:val="004D5832"/>
    <w:rsid w:val="004E0DAA"/>
    <w:rsid w:val="004E4738"/>
    <w:rsid w:val="004F04EF"/>
    <w:rsid w:val="004F40D5"/>
    <w:rsid w:val="004F533A"/>
    <w:rsid w:val="00506188"/>
    <w:rsid w:val="00511596"/>
    <w:rsid w:val="00511DF3"/>
    <w:rsid w:val="00511F7D"/>
    <w:rsid w:val="00512731"/>
    <w:rsid w:val="005214CE"/>
    <w:rsid w:val="005224BD"/>
    <w:rsid w:val="005267E5"/>
    <w:rsid w:val="00533032"/>
    <w:rsid w:val="00542052"/>
    <w:rsid w:val="00547EBD"/>
    <w:rsid w:val="005512BE"/>
    <w:rsid w:val="00552747"/>
    <w:rsid w:val="00560F02"/>
    <w:rsid w:val="00576B7C"/>
    <w:rsid w:val="005772BD"/>
    <w:rsid w:val="0057771D"/>
    <w:rsid w:val="00583484"/>
    <w:rsid w:val="005852E0"/>
    <w:rsid w:val="005977D3"/>
    <w:rsid w:val="005A739D"/>
    <w:rsid w:val="005B15E5"/>
    <w:rsid w:val="005B4BC0"/>
    <w:rsid w:val="005B52D6"/>
    <w:rsid w:val="005B6B29"/>
    <w:rsid w:val="005B7AA8"/>
    <w:rsid w:val="005C6974"/>
    <w:rsid w:val="005C7C33"/>
    <w:rsid w:val="005D2B12"/>
    <w:rsid w:val="005D6690"/>
    <w:rsid w:val="005E158F"/>
    <w:rsid w:val="005E78BF"/>
    <w:rsid w:val="005F57BE"/>
    <w:rsid w:val="005F6A92"/>
    <w:rsid w:val="00610629"/>
    <w:rsid w:val="006148F4"/>
    <w:rsid w:val="00631940"/>
    <w:rsid w:val="00631F09"/>
    <w:rsid w:val="00633225"/>
    <w:rsid w:val="0063379F"/>
    <w:rsid w:val="00642144"/>
    <w:rsid w:val="00645746"/>
    <w:rsid w:val="006526A5"/>
    <w:rsid w:val="006557EE"/>
    <w:rsid w:val="00656FCE"/>
    <w:rsid w:val="00664F42"/>
    <w:rsid w:val="00674E7E"/>
    <w:rsid w:val="00677A51"/>
    <w:rsid w:val="00680242"/>
    <w:rsid w:val="00681341"/>
    <w:rsid w:val="00681BE3"/>
    <w:rsid w:val="006A10D8"/>
    <w:rsid w:val="006A1200"/>
    <w:rsid w:val="006A5E9E"/>
    <w:rsid w:val="006B71A7"/>
    <w:rsid w:val="006C0BAB"/>
    <w:rsid w:val="006C4393"/>
    <w:rsid w:val="006C51F8"/>
    <w:rsid w:val="006D0171"/>
    <w:rsid w:val="006D08DB"/>
    <w:rsid w:val="006D17FA"/>
    <w:rsid w:val="006D414D"/>
    <w:rsid w:val="006F262C"/>
    <w:rsid w:val="00713410"/>
    <w:rsid w:val="0071353C"/>
    <w:rsid w:val="0072284A"/>
    <w:rsid w:val="00726155"/>
    <w:rsid w:val="00726C6B"/>
    <w:rsid w:val="007304DA"/>
    <w:rsid w:val="00730B5F"/>
    <w:rsid w:val="00731440"/>
    <w:rsid w:val="00732F2C"/>
    <w:rsid w:val="00735DB9"/>
    <w:rsid w:val="007377F9"/>
    <w:rsid w:val="00742677"/>
    <w:rsid w:val="00747ACD"/>
    <w:rsid w:val="0075161F"/>
    <w:rsid w:val="0075560E"/>
    <w:rsid w:val="0075739E"/>
    <w:rsid w:val="007623D4"/>
    <w:rsid w:val="0076420B"/>
    <w:rsid w:val="00765871"/>
    <w:rsid w:val="00774A16"/>
    <w:rsid w:val="00781DF6"/>
    <w:rsid w:val="00784B1B"/>
    <w:rsid w:val="00790FC7"/>
    <w:rsid w:val="0079263A"/>
    <w:rsid w:val="00796EBF"/>
    <w:rsid w:val="007A150E"/>
    <w:rsid w:val="007A2B06"/>
    <w:rsid w:val="007B07C1"/>
    <w:rsid w:val="007B4902"/>
    <w:rsid w:val="007B54A2"/>
    <w:rsid w:val="007C33E1"/>
    <w:rsid w:val="007C4EE8"/>
    <w:rsid w:val="007E256F"/>
    <w:rsid w:val="007F0347"/>
    <w:rsid w:val="007F1947"/>
    <w:rsid w:val="008022DD"/>
    <w:rsid w:val="00814F1C"/>
    <w:rsid w:val="00821CB8"/>
    <w:rsid w:val="00821FE6"/>
    <w:rsid w:val="00822E9A"/>
    <w:rsid w:val="0082483B"/>
    <w:rsid w:val="0083145A"/>
    <w:rsid w:val="00833277"/>
    <w:rsid w:val="008337E7"/>
    <w:rsid w:val="00833937"/>
    <w:rsid w:val="00844529"/>
    <w:rsid w:val="0084640B"/>
    <w:rsid w:val="00850006"/>
    <w:rsid w:val="00856481"/>
    <w:rsid w:val="00856739"/>
    <w:rsid w:val="008626C3"/>
    <w:rsid w:val="00864865"/>
    <w:rsid w:val="00877401"/>
    <w:rsid w:val="00893A91"/>
    <w:rsid w:val="008A6A55"/>
    <w:rsid w:val="008C18C9"/>
    <w:rsid w:val="008C1BEA"/>
    <w:rsid w:val="008C79FE"/>
    <w:rsid w:val="008D1439"/>
    <w:rsid w:val="008D1C45"/>
    <w:rsid w:val="008D74DE"/>
    <w:rsid w:val="008F028E"/>
    <w:rsid w:val="008F066B"/>
    <w:rsid w:val="008F4545"/>
    <w:rsid w:val="009214AD"/>
    <w:rsid w:val="009259BD"/>
    <w:rsid w:val="00935A5B"/>
    <w:rsid w:val="00941A32"/>
    <w:rsid w:val="00943957"/>
    <w:rsid w:val="00946122"/>
    <w:rsid w:val="0094747C"/>
    <w:rsid w:val="00950272"/>
    <w:rsid w:val="009513F9"/>
    <w:rsid w:val="009530EF"/>
    <w:rsid w:val="00953CDF"/>
    <w:rsid w:val="00954B6E"/>
    <w:rsid w:val="00967164"/>
    <w:rsid w:val="00970796"/>
    <w:rsid w:val="00972258"/>
    <w:rsid w:val="00977C01"/>
    <w:rsid w:val="009900B1"/>
    <w:rsid w:val="009933EE"/>
    <w:rsid w:val="009B178E"/>
    <w:rsid w:val="009B2E88"/>
    <w:rsid w:val="009B5225"/>
    <w:rsid w:val="009B6785"/>
    <w:rsid w:val="009C3BA1"/>
    <w:rsid w:val="009D0977"/>
    <w:rsid w:val="009D723B"/>
    <w:rsid w:val="009D7FD2"/>
    <w:rsid w:val="009E11A2"/>
    <w:rsid w:val="009E713A"/>
    <w:rsid w:val="009E714C"/>
    <w:rsid w:val="00A15EC4"/>
    <w:rsid w:val="00A31A97"/>
    <w:rsid w:val="00A33939"/>
    <w:rsid w:val="00A41C7A"/>
    <w:rsid w:val="00A42B0E"/>
    <w:rsid w:val="00A43243"/>
    <w:rsid w:val="00A535BA"/>
    <w:rsid w:val="00A53A79"/>
    <w:rsid w:val="00A53FBD"/>
    <w:rsid w:val="00A569B5"/>
    <w:rsid w:val="00A762F0"/>
    <w:rsid w:val="00A8168D"/>
    <w:rsid w:val="00A833BE"/>
    <w:rsid w:val="00A833CC"/>
    <w:rsid w:val="00A943B4"/>
    <w:rsid w:val="00A96721"/>
    <w:rsid w:val="00AA6825"/>
    <w:rsid w:val="00AC77FD"/>
    <w:rsid w:val="00AF1877"/>
    <w:rsid w:val="00B02D06"/>
    <w:rsid w:val="00B2028E"/>
    <w:rsid w:val="00B22816"/>
    <w:rsid w:val="00B3041D"/>
    <w:rsid w:val="00B30779"/>
    <w:rsid w:val="00B3094F"/>
    <w:rsid w:val="00B35AF0"/>
    <w:rsid w:val="00B375BC"/>
    <w:rsid w:val="00B42E21"/>
    <w:rsid w:val="00B54E81"/>
    <w:rsid w:val="00B71D76"/>
    <w:rsid w:val="00B7310F"/>
    <w:rsid w:val="00B741AF"/>
    <w:rsid w:val="00B85431"/>
    <w:rsid w:val="00B8707B"/>
    <w:rsid w:val="00B9515B"/>
    <w:rsid w:val="00B97EEB"/>
    <w:rsid w:val="00BA0DC4"/>
    <w:rsid w:val="00BA147C"/>
    <w:rsid w:val="00BB75E0"/>
    <w:rsid w:val="00BD3C37"/>
    <w:rsid w:val="00BD5682"/>
    <w:rsid w:val="00BE4C0E"/>
    <w:rsid w:val="00BE67C2"/>
    <w:rsid w:val="00C012DB"/>
    <w:rsid w:val="00C11F9E"/>
    <w:rsid w:val="00C13750"/>
    <w:rsid w:val="00C2465B"/>
    <w:rsid w:val="00C25A4F"/>
    <w:rsid w:val="00C25C3E"/>
    <w:rsid w:val="00C31182"/>
    <w:rsid w:val="00C31FEF"/>
    <w:rsid w:val="00C33564"/>
    <w:rsid w:val="00C33D79"/>
    <w:rsid w:val="00C46260"/>
    <w:rsid w:val="00C54A5F"/>
    <w:rsid w:val="00C6648E"/>
    <w:rsid w:val="00C72B97"/>
    <w:rsid w:val="00C85C24"/>
    <w:rsid w:val="00C93296"/>
    <w:rsid w:val="00CA2CAE"/>
    <w:rsid w:val="00CA5057"/>
    <w:rsid w:val="00CB2535"/>
    <w:rsid w:val="00CB35D3"/>
    <w:rsid w:val="00CB6283"/>
    <w:rsid w:val="00CC2F63"/>
    <w:rsid w:val="00CC4388"/>
    <w:rsid w:val="00CD1C73"/>
    <w:rsid w:val="00CD4D0B"/>
    <w:rsid w:val="00CE031F"/>
    <w:rsid w:val="00CE5339"/>
    <w:rsid w:val="00D016DC"/>
    <w:rsid w:val="00D051F4"/>
    <w:rsid w:val="00D07BF6"/>
    <w:rsid w:val="00D16253"/>
    <w:rsid w:val="00D22D67"/>
    <w:rsid w:val="00D25105"/>
    <w:rsid w:val="00D313D2"/>
    <w:rsid w:val="00D32EB0"/>
    <w:rsid w:val="00D33C21"/>
    <w:rsid w:val="00D33F2C"/>
    <w:rsid w:val="00D43766"/>
    <w:rsid w:val="00D47415"/>
    <w:rsid w:val="00D62C82"/>
    <w:rsid w:val="00D66121"/>
    <w:rsid w:val="00D75460"/>
    <w:rsid w:val="00D823DD"/>
    <w:rsid w:val="00D85047"/>
    <w:rsid w:val="00D927AC"/>
    <w:rsid w:val="00D9674C"/>
    <w:rsid w:val="00D96972"/>
    <w:rsid w:val="00D9794C"/>
    <w:rsid w:val="00DA2E79"/>
    <w:rsid w:val="00DA44D7"/>
    <w:rsid w:val="00DB5563"/>
    <w:rsid w:val="00DB5E94"/>
    <w:rsid w:val="00DC3AFF"/>
    <w:rsid w:val="00DD2A74"/>
    <w:rsid w:val="00DD53CE"/>
    <w:rsid w:val="00DD5970"/>
    <w:rsid w:val="00DE1BE7"/>
    <w:rsid w:val="00DE3BAD"/>
    <w:rsid w:val="00DE50F4"/>
    <w:rsid w:val="00DE5F5F"/>
    <w:rsid w:val="00DF3FB2"/>
    <w:rsid w:val="00E04AA8"/>
    <w:rsid w:val="00E10872"/>
    <w:rsid w:val="00E13089"/>
    <w:rsid w:val="00E20122"/>
    <w:rsid w:val="00E263E2"/>
    <w:rsid w:val="00E35337"/>
    <w:rsid w:val="00E42EE3"/>
    <w:rsid w:val="00E43C3C"/>
    <w:rsid w:val="00E47466"/>
    <w:rsid w:val="00E53079"/>
    <w:rsid w:val="00E6138B"/>
    <w:rsid w:val="00E923E6"/>
    <w:rsid w:val="00E93BB4"/>
    <w:rsid w:val="00E94E61"/>
    <w:rsid w:val="00E9532F"/>
    <w:rsid w:val="00EA2C9A"/>
    <w:rsid w:val="00EA68FB"/>
    <w:rsid w:val="00EB1DD2"/>
    <w:rsid w:val="00EC0376"/>
    <w:rsid w:val="00EC6898"/>
    <w:rsid w:val="00ED08FF"/>
    <w:rsid w:val="00ED1526"/>
    <w:rsid w:val="00ED1DEE"/>
    <w:rsid w:val="00EE7FA5"/>
    <w:rsid w:val="00EF385F"/>
    <w:rsid w:val="00F05847"/>
    <w:rsid w:val="00F117F2"/>
    <w:rsid w:val="00F11830"/>
    <w:rsid w:val="00F13025"/>
    <w:rsid w:val="00F179DB"/>
    <w:rsid w:val="00F34AC9"/>
    <w:rsid w:val="00F51B26"/>
    <w:rsid w:val="00F520C0"/>
    <w:rsid w:val="00F56499"/>
    <w:rsid w:val="00F61622"/>
    <w:rsid w:val="00F63CB2"/>
    <w:rsid w:val="00F64AA1"/>
    <w:rsid w:val="00F67884"/>
    <w:rsid w:val="00F73582"/>
    <w:rsid w:val="00F76896"/>
    <w:rsid w:val="00F76ACC"/>
    <w:rsid w:val="00F77F4D"/>
    <w:rsid w:val="00F84F86"/>
    <w:rsid w:val="00F8761B"/>
    <w:rsid w:val="00F91CAF"/>
    <w:rsid w:val="00F92390"/>
    <w:rsid w:val="00FB24E7"/>
    <w:rsid w:val="00FB2B70"/>
    <w:rsid w:val="00FB38A2"/>
    <w:rsid w:val="00FB6AC3"/>
    <w:rsid w:val="00FC11D8"/>
    <w:rsid w:val="00FC3D04"/>
    <w:rsid w:val="00FD016D"/>
    <w:rsid w:val="00FD5ACE"/>
    <w:rsid w:val="00FD7A84"/>
    <w:rsid w:val="00FF3082"/>
    <w:rsid w:val="00FF5BFE"/>
    <w:rsid w:val="00FF5E2C"/>
    <w:rsid w:val="00FF67FB"/>
    <w:rsid w:val="01735818"/>
    <w:rsid w:val="01A951DF"/>
    <w:rsid w:val="01EF3836"/>
    <w:rsid w:val="02832A46"/>
    <w:rsid w:val="0284231A"/>
    <w:rsid w:val="028729F8"/>
    <w:rsid w:val="02BC2676"/>
    <w:rsid w:val="02CF08C5"/>
    <w:rsid w:val="032064F3"/>
    <w:rsid w:val="032639F0"/>
    <w:rsid w:val="034273A7"/>
    <w:rsid w:val="03B45BD2"/>
    <w:rsid w:val="03BB2728"/>
    <w:rsid w:val="040C6A6B"/>
    <w:rsid w:val="040F0F2A"/>
    <w:rsid w:val="04BC0744"/>
    <w:rsid w:val="04C85D27"/>
    <w:rsid w:val="05747EB4"/>
    <w:rsid w:val="05C12101"/>
    <w:rsid w:val="064B737E"/>
    <w:rsid w:val="06C53DF8"/>
    <w:rsid w:val="06CA7776"/>
    <w:rsid w:val="070D5BF9"/>
    <w:rsid w:val="07617E37"/>
    <w:rsid w:val="07B07938"/>
    <w:rsid w:val="07BD69D7"/>
    <w:rsid w:val="07F67816"/>
    <w:rsid w:val="08132F9A"/>
    <w:rsid w:val="08275C22"/>
    <w:rsid w:val="0856277F"/>
    <w:rsid w:val="086751BE"/>
    <w:rsid w:val="08C95D6A"/>
    <w:rsid w:val="09173C13"/>
    <w:rsid w:val="092D32E5"/>
    <w:rsid w:val="09613832"/>
    <w:rsid w:val="0987404D"/>
    <w:rsid w:val="09A23112"/>
    <w:rsid w:val="09D132CD"/>
    <w:rsid w:val="09F17639"/>
    <w:rsid w:val="0A481E7F"/>
    <w:rsid w:val="0AC459AA"/>
    <w:rsid w:val="0AC913B9"/>
    <w:rsid w:val="0ACE01BD"/>
    <w:rsid w:val="0B372620"/>
    <w:rsid w:val="0BE23D00"/>
    <w:rsid w:val="0BED2CDE"/>
    <w:rsid w:val="0C4548C9"/>
    <w:rsid w:val="0C590374"/>
    <w:rsid w:val="0CED72AA"/>
    <w:rsid w:val="0CF73356"/>
    <w:rsid w:val="0CF929D8"/>
    <w:rsid w:val="0D270CB9"/>
    <w:rsid w:val="0D417345"/>
    <w:rsid w:val="0D432E15"/>
    <w:rsid w:val="0D644F30"/>
    <w:rsid w:val="0D7B4008"/>
    <w:rsid w:val="0D8C3480"/>
    <w:rsid w:val="0DA02FF5"/>
    <w:rsid w:val="0DA10224"/>
    <w:rsid w:val="0E820056"/>
    <w:rsid w:val="0ECE5DC8"/>
    <w:rsid w:val="0ECE6CDD"/>
    <w:rsid w:val="0F032819"/>
    <w:rsid w:val="10376C1E"/>
    <w:rsid w:val="10434B9D"/>
    <w:rsid w:val="10DB7407"/>
    <w:rsid w:val="114A30CB"/>
    <w:rsid w:val="11E63BAA"/>
    <w:rsid w:val="11FA566B"/>
    <w:rsid w:val="120D417C"/>
    <w:rsid w:val="12225BC6"/>
    <w:rsid w:val="1245112B"/>
    <w:rsid w:val="12820FF6"/>
    <w:rsid w:val="12B91F1D"/>
    <w:rsid w:val="12D122B4"/>
    <w:rsid w:val="12D90689"/>
    <w:rsid w:val="12DA74A9"/>
    <w:rsid w:val="134578A4"/>
    <w:rsid w:val="13BA3DEE"/>
    <w:rsid w:val="13D053C0"/>
    <w:rsid w:val="13ED7262"/>
    <w:rsid w:val="13EE0B3D"/>
    <w:rsid w:val="14125749"/>
    <w:rsid w:val="14295F5D"/>
    <w:rsid w:val="1461426A"/>
    <w:rsid w:val="14645C6F"/>
    <w:rsid w:val="14771CDF"/>
    <w:rsid w:val="14835A26"/>
    <w:rsid w:val="14B81B3E"/>
    <w:rsid w:val="15060822"/>
    <w:rsid w:val="151F0E92"/>
    <w:rsid w:val="15240179"/>
    <w:rsid w:val="153E0A4F"/>
    <w:rsid w:val="158A03BA"/>
    <w:rsid w:val="159942CE"/>
    <w:rsid w:val="15E76412"/>
    <w:rsid w:val="169A76E5"/>
    <w:rsid w:val="16D7297A"/>
    <w:rsid w:val="16F13FED"/>
    <w:rsid w:val="16F64F4C"/>
    <w:rsid w:val="17063799"/>
    <w:rsid w:val="1720040C"/>
    <w:rsid w:val="17451C21"/>
    <w:rsid w:val="175268EA"/>
    <w:rsid w:val="17BE19D3"/>
    <w:rsid w:val="181810E3"/>
    <w:rsid w:val="18594F18"/>
    <w:rsid w:val="18647FAE"/>
    <w:rsid w:val="18760D35"/>
    <w:rsid w:val="187E604E"/>
    <w:rsid w:val="19726F1C"/>
    <w:rsid w:val="19A94266"/>
    <w:rsid w:val="1AA77ED4"/>
    <w:rsid w:val="1AAA10D1"/>
    <w:rsid w:val="1B021C2D"/>
    <w:rsid w:val="1B06478A"/>
    <w:rsid w:val="1B5705CA"/>
    <w:rsid w:val="1BA40E95"/>
    <w:rsid w:val="1BFA3E32"/>
    <w:rsid w:val="1C3571A8"/>
    <w:rsid w:val="1C503380"/>
    <w:rsid w:val="1C5C6FBD"/>
    <w:rsid w:val="1C5F4C4E"/>
    <w:rsid w:val="1C874A89"/>
    <w:rsid w:val="1C9E1527"/>
    <w:rsid w:val="1CA70C88"/>
    <w:rsid w:val="1CD06719"/>
    <w:rsid w:val="1D1D5EA1"/>
    <w:rsid w:val="1D4E4970"/>
    <w:rsid w:val="1D6E1B7D"/>
    <w:rsid w:val="1D7135DB"/>
    <w:rsid w:val="1DB7058D"/>
    <w:rsid w:val="1DDB3ADB"/>
    <w:rsid w:val="1E616D7A"/>
    <w:rsid w:val="1EF06916"/>
    <w:rsid w:val="1F83778A"/>
    <w:rsid w:val="1FA24F74"/>
    <w:rsid w:val="1FA92F69"/>
    <w:rsid w:val="1FAE057F"/>
    <w:rsid w:val="1FC61D6D"/>
    <w:rsid w:val="1FF93EF0"/>
    <w:rsid w:val="1FF97D9F"/>
    <w:rsid w:val="200A7EAB"/>
    <w:rsid w:val="205572EC"/>
    <w:rsid w:val="20622882"/>
    <w:rsid w:val="20CF797B"/>
    <w:rsid w:val="214040BB"/>
    <w:rsid w:val="214500DC"/>
    <w:rsid w:val="21A734D8"/>
    <w:rsid w:val="22356D36"/>
    <w:rsid w:val="2258223F"/>
    <w:rsid w:val="228F770E"/>
    <w:rsid w:val="22993662"/>
    <w:rsid w:val="22C540E9"/>
    <w:rsid w:val="234E5A2B"/>
    <w:rsid w:val="23EE0FEB"/>
    <w:rsid w:val="2414308F"/>
    <w:rsid w:val="24361D2B"/>
    <w:rsid w:val="24CE2554"/>
    <w:rsid w:val="24EE1B49"/>
    <w:rsid w:val="24F65F4E"/>
    <w:rsid w:val="24F80195"/>
    <w:rsid w:val="255B1A46"/>
    <w:rsid w:val="25950217"/>
    <w:rsid w:val="259C05AC"/>
    <w:rsid w:val="25B9472B"/>
    <w:rsid w:val="25BA4CC6"/>
    <w:rsid w:val="260E6834"/>
    <w:rsid w:val="266B5C1B"/>
    <w:rsid w:val="268B08F5"/>
    <w:rsid w:val="27DD40F7"/>
    <w:rsid w:val="28BD097F"/>
    <w:rsid w:val="28CB6D6C"/>
    <w:rsid w:val="29AF6EA8"/>
    <w:rsid w:val="29BB43A5"/>
    <w:rsid w:val="2A196905"/>
    <w:rsid w:val="2A3F5B99"/>
    <w:rsid w:val="2A646682"/>
    <w:rsid w:val="2A853FEC"/>
    <w:rsid w:val="2A9160E4"/>
    <w:rsid w:val="2A9B34A8"/>
    <w:rsid w:val="2AA551F0"/>
    <w:rsid w:val="2B547B2D"/>
    <w:rsid w:val="2B967A7A"/>
    <w:rsid w:val="2C0150DE"/>
    <w:rsid w:val="2C163734"/>
    <w:rsid w:val="2C1C09A6"/>
    <w:rsid w:val="2C70744F"/>
    <w:rsid w:val="2CA04FCC"/>
    <w:rsid w:val="2D104D75"/>
    <w:rsid w:val="2E051CB2"/>
    <w:rsid w:val="2E9A6C2A"/>
    <w:rsid w:val="2EA65243"/>
    <w:rsid w:val="2ECC205F"/>
    <w:rsid w:val="2F6225B3"/>
    <w:rsid w:val="2FAE077E"/>
    <w:rsid w:val="303342EF"/>
    <w:rsid w:val="303D3985"/>
    <w:rsid w:val="305D0340"/>
    <w:rsid w:val="309D1919"/>
    <w:rsid w:val="311B008A"/>
    <w:rsid w:val="314E719F"/>
    <w:rsid w:val="3163336B"/>
    <w:rsid w:val="317433D6"/>
    <w:rsid w:val="31851422"/>
    <w:rsid w:val="31B95965"/>
    <w:rsid w:val="32331292"/>
    <w:rsid w:val="323C3B5B"/>
    <w:rsid w:val="324E6481"/>
    <w:rsid w:val="32727451"/>
    <w:rsid w:val="3280092E"/>
    <w:rsid w:val="32805EB0"/>
    <w:rsid w:val="32F270B8"/>
    <w:rsid w:val="333A0650"/>
    <w:rsid w:val="335429B9"/>
    <w:rsid w:val="337A531D"/>
    <w:rsid w:val="337F0BD7"/>
    <w:rsid w:val="33A35D51"/>
    <w:rsid w:val="33A44B4C"/>
    <w:rsid w:val="33AF58B0"/>
    <w:rsid w:val="33BD5DFB"/>
    <w:rsid w:val="33CD24FB"/>
    <w:rsid w:val="342235BE"/>
    <w:rsid w:val="34542671"/>
    <w:rsid w:val="34B458A2"/>
    <w:rsid w:val="34CA5395"/>
    <w:rsid w:val="34E81AF9"/>
    <w:rsid w:val="3501432F"/>
    <w:rsid w:val="352603A5"/>
    <w:rsid w:val="35906305"/>
    <w:rsid w:val="35B94CED"/>
    <w:rsid w:val="35EB34DF"/>
    <w:rsid w:val="36266C69"/>
    <w:rsid w:val="3664227A"/>
    <w:rsid w:val="36A514C5"/>
    <w:rsid w:val="36B17E27"/>
    <w:rsid w:val="37277709"/>
    <w:rsid w:val="37EB4D71"/>
    <w:rsid w:val="380D5C5F"/>
    <w:rsid w:val="383B2EA0"/>
    <w:rsid w:val="38BE13DB"/>
    <w:rsid w:val="38BF44FC"/>
    <w:rsid w:val="38C7517F"/>
    <w:rsid w:val="393B21FC"/>
    <w:rsid w:val="394D3FC3"/>
    <w:rsid w:val="3951061B"/>
    <w:rsid w:val="39723503"/>
    <w:rsid w:val="39A20CFD"/>
    <w:rsid w:val="39E75538"/>
    <w:rsid w:val="39F91B74"/>
    <w:rsid w:val="3A206F71"/>
    <w:rsid w:val="3A2F6EAA"/>
    <w:rsid w:val="3A4322A7"/>
    <w:rsid w:val="3A455378"/>
    <w:rsid w:val="3A520D34"/>
    <w:rsid w:val="3A60099C"/>
    <w:rsid w:val="3AA442BC"/>
    <w:rsid w:val="3AC7271D"/>
    <w:rsid w:val="3B2F1764"/>
    <w:rsid w:val="3B5A3451"/>
    <w:rsid w:val="3BA96372"/>
    <w:rsid w:val="3BB43E6B"/>
    <w:rsid w:val="3BDC1ABB"/>
    <w:rsid w:val="3BFC6012"/>
    <w:rsid w:val="3C1625D3"/>
    <w:rsid w:val="3C456B46"/>
    <w:rsid w:val="3C6B5BD5"/>
    <w:rsid w:val="3CB13731"/>
    <w:rsid w:val="3CDE6258"/>
    <w:rsid w:val="3CE835E0"/>
    <w:rsid w:val="3D16558E"/>
    <w:rsid w:val="3D1B6DFC"/>
    <w:rsid w:val="3D6C407E"/>
    <w:rsid w:val="3DE37DAB"/>
    <w:rsid w:val="3E2117DB"/>
    <w:rsid w:val="3E657049"/>
    <w:rsid w:val="3E6603A6"/>
    <w:rsid w:val="3E9A5A69"/>
    <w:rsid w:val="3EB678CB"/>
    <w:rsid w:val="3F004AB4"/>
    <w:rsid w:val="3F9D1420"/>
    <w:rsid w:val="3FB41A36"/>
    <w:rsid w:val="3FC1012F"/>
    <w:rsid w:val="402F73B8"/>
    <w:rsid w:val="4062014A"/>
    <w:rsid w:val="407E1C37"/>
    <w:rsid w:val="417B590C"/>
    <w:rsid w:val="41A55C5D"/>
    <w:rsid w:val="41DE65A6"/>
    <w:rsid w:val="421E03EB"/>
    <w:rsid w:val="42380450"/>
    <w:rsid w:val="427F4020"/>
    <w:rsid w:val="42E303BC"/>
    <w:rsid w:val="43095949"/>
    <w:rsid w:val="4365681A"/>
    <w:rsid w:val="43A55671"/>
    <w:rsid w:val="43F4636D"/>
    <w:rsid w:val="443E4EFF"/>
    <w:rsid w:val="444B6CB5"/>
    <w:rsid w:val="446121AA"/>
    <w:rsid w:val="446C43E1"/>
    <w:rsid w:val="448D21B3"/>
    <w:rsid w:val="44AD3DAD"/>
    <w:rsid w:val="44D83825"/>
    <w:rsid w:val="45A16D10"/>
    <w:rsid w:val="45DC2CA0"/>
    <w:rsid w:val="45DD70CF"/>
    <w:rsid w:val="45DE5A1F"/>
    <w:rsid w:val="45F23935"/>
    <w:rsid w:val="46205483"/>
    <w:rsid w:val="46601D24"/>
    <w:rsid w:val="46A2233C"/>
    <w:rsid w:val="46E23B8F"/>
    <w:rsid w:val="471C3695"/>
    <w:rsid w:val="47834B64"/>
    <w:rsid w:val="47A630F4"/>
    <w:rsid w:val="47EF0D98"/>
    <w:rsid w:val="484336AB"/>
    <w:rsid w:val="485F6737"/>
    <w:rsid w:val="48B91EE3"/>
    <w:rsid w:val="498265D4"/>
    <w:rsid w:val="49B10288"/>
    <w:rsid w:val="49BF4FB3"/>
    <w:rsid w:val="49D8452C"/>
    <w:rsid w:val="49DB003F"/>
    <w:rsid w:val="4A355E4C"/>
    <w:rsid w:val="4A5D4E84"/>
    <w:rsid w:val="4B4F1338"/>
    <w:rsid w:val="4C2A4F92"/>
    <w:rsid w:val="4DA13688"/>
    <w:rsid w:val="4E9860A9"/>
    <w:rsid w:val="4E9E0027"/>
    <w:rsid w:val="4E9F67A5"/>
    <w:rsid w:val="4EA4094D"/>
    <w:rsid w:val="4EF11513"/>
    <w:rsid w:val="4F7E58D9"/>
    <w:rsid w:val="4F823D8E"/>
    <w:rsid w:val="50195C2E"/>
    <w:rsid w:val="50312C7F"/>
    <w:rsid w:val="505D7080"/>
    <w:rsid w:val="50EB05D3"/>
    <w:rsid w:val="51FF05F4"/>
    <w:rsid w:val="520A5361"/>
    <w:rsid w:val="52246705"/>
    <w:rsid w:val="52801B39"/>
    <w:rsid w:val="52B3432B"/>
    <w:rsid w:val="52CB6137"/>
    <w:rsid w:val="536355BD"/>
    <w:rsid w:val="53F11F5A"/>
    <w:rsid w:val="54040192"/>
    <w:rsid w:val="540C2A25"/>
    <w:rsid w:val="54145E9B"/>
    <w:rsid w:val="54941EE1"/>
    <w:rsid w:val="54CF07A0"/>
    <w:rsid w:val="551754F8"/>
    <w:rsid w:val="551D59AF"/>
    <w:rsid w:val="554521B3"/>
    <w:rsid w:val="558B6116"/>
    <w:rsid w:val="55C2710D"/>
    <w:rsid w:val="55D32A68"/>
    <w:rsid w:val="55D525EC"/>
    <w:rsid w:val="55E258E4"/>
    <w:rsid w:val="562A50DE"/>
    <w:rsid w:val="56CB2F9C"/>
    <w:rsid w:val="56ED7ED9"/>
    <w:rsid w:val="571526B6"/>
    <w:rsid w:val="572A4229"/>
    <w:rsid w:val="57754D13"/>
    <w:rsid w:val="579C7A06"/>
    <w:rsid w:val="580D1911"/>
    <w:rsid w:val="5820518F"/>
    <w:rsid w:val="582D0874"/>
    <w:rsid w:val="58487F17"/>
    <w:rsid w:val="58770A76"/>
    <w:rsid w:val="5880428B"/>
    <w:rsid w:val="58B21C40"/>
    <w:rsid w:val="5935645A"/>
    <w:rsid w:val="5939189F"/>
    <w:rsid w:val="595765A3"/>
    <w:rsid w:val="59590F80"/>
    <w:rsid w:val="596747CB"/>
    <w:rsid w:val="59B80018"/>
    <w:rsid w:val="5A2C6ADE"/>
    <w:rsid w:val="5A6279C1"/>
    <w:rsid w:val="5A9B1D38"/>
    <w:rsid w:val="5AB12770"/>
    <w:rsid w:val="5B653C0C"/>
    <w:rsid w:val="5B757527"/>
    <w:rsid w:val="5C1C3934"/>
    <w:rsid w:val="5C6A4A00"/>
    <w:rsid w:val="5C916AF6"/>
    <w:rsid w:val="5D000773"/>
    <w:rsid w:val="5D244E40"/>
    <w:rsid w:val="5D5C5ED5"/>
    <w:rsid w:val="5DE255D1"/>
    <w:rsid w:val="5E006ACA"/>
    <w:rsid w:val="5E320147"/>
    <w:rsid w:val="5E6F4DA2"/>
    <w:rsid w:val="5EB44658"/>
    <w:rsid w:val="5EDA1A14"/>
    <w:rsid w:val="5F122C77"/>
    <w:rsid w:val="5F292988"/>
    <w:rsid w:val="5FD4310E"/>
    <w:rsid w:val="60A056E7"/>
    <w:rsid w:val="60EB0F93"/>
    <w:rsid w:val="60FB291D"/>
    <w:rsid w:val="610B4F2C"/>
    <w:rsid w:val="612754C0"/>
    <w:rsid w:val="612B6F7C"/>
    <w:rsid w:val="61543A3E"/>
    <w:rsid w:val="622E7FC5"/>
    <w:rsid w:val="636E48D2"/>
    <w:rsid w:val="637A271A"/>
    <w:rsid w:val="63B3173C"/>
    <w:rsid w:val="63BD41D5"/>
    <w:rsid w:val="642260CB"/>
    <w:rsid w:val="643105B1"/>
    <w:rsid w:val="64502F80"/>
    <w:rsid w:val="64552344"/>
    <w:rsid w:val="64D476D0"/>
    <w:rsid w:val="64D911C7"/>
    <w:rsid w:val="65960E66"/>
    <w:rsid w:val="65CA34D3"/>
    <w:rsid w:val="65E234CB"/>
    <w:rsid w:val="65E73470"/>
    <w:rsid w:val="661A55DC"/>
    <w:rsid w:val="66283F3C"/>
    <w:rsid w:val="66F611B9"/>
    <w:rsid w:val="670B4F99"/>
    <w:rsid w:val="672A7AB8"/>
    <w:rsid w:val="67617C80"/>
    <w:rsid w:val="67ED1113"/>
    <w:rsid w:val="684C45B0"/>
    <w:rsid w:val="685B5388"/>
    <w:rsid w:val="687A4A6F"/>
    <w:rsid w:val="687E3E50"/>
    <w:rsid w:val="68990AF2"/>
    <w:rsid w:val="69363056"/>
    <w:rsid w:val="694E68D9"/>
    <w:rsid w:val="69956674"/>
    <w:rsid w:val="69AD24D4"/>
    <w:rsid w:val="69CA3B82"/>
    <w:rsid w:val="69D40AB2"/>
    <w:rsid w:val="69DB4F91"/>
    <w:rsid w:val="69EC54F9"/>
    <w:rsid w:val="69EF0330"/>
    <w:rsid w:val="6A951E01"/>
    <w:rsid w:val="6AB2229E"/>
    <w:rsid w:val="6ADE7537"/>
    <w:rsid w:val="6AE50448"/>
    <w:rsid w:val="6B1116BB"/>
    <w:rsid w:val="6BCB5526"/>
    <w:rsid w:val="6BDD7DBF"/>
    <w:rsid w:val="6C144A5C"/>
    <w:rsid w:val="6C8E2897"/>
    <w:rsid w:val="6CAB7073"/>
    <w:rsid w:val="6D594C53"/>
    <w:rsid w:val="6D656EAF"/>
    <w:rsid w:val="6D983338"/>
    <w:rsid w:val="6DBA7301"/>
    <w:rsid w:val="6DC81627"/>
    <w:rsid w:val="6DFC4882"/>
    <w:rsid w:val="6E0929BC"/>
    <w:rsid w:val="6E3121FD"/>
    <w:rsid w:val="6E5067EB"/>
    <w:rsid w:val="6E6D6285"/>
    <w:rsid w:val="6ED84D04"/>
    <w:rsid w:val="6F424B2F"/>
    <w:rsid w:val="6F477EC6"/>
    <w:rsid w:val="6F572F57"/>
    <w:rsid w:val="6F751AEC"/>
    <w:rsid w:val="6F8F2D68"/>
    <w:rsid w:val="6FB26B8F"/>
    <w:rsid w:val="702D6CAF"/>
    <w:rsid w:val="70645519"/>
    <w:rsid w:val="707C458B"/>
    <w:rsid w:val="707F77C4"/>
    <w:rsid w:val="708A21BF"/>
    <w:rsid w:val="70981F36"/>
    <w:rsid w:val="709D12FB"/>
    <w:rsid w:val="70B67D96"/>
    <w:rsid w:val="71436526"/>
    <w:rsid w:val="71963E7B"/>
    <w:rsid w:val="71DD18FA"/>
    <w:rsid w:val="71FC052E"/>
    <w:rsid w:val="722929AD"/>
    <w:rsid w:val="725462B7"/>
    <w:rsid w:val="72683AEF"/>
    <w:rsid w:val="72DA5B36"/>
    <w:rsid w:val="730E028E"/>
    <w:rsid w:val="74654825"/>
    <w:rsid w:val="74BA06CD"/>
    <w:rsid w:val="755E457F"/>
    <w:rsid w:val="759D74A4"/>
    <w:rsid w:val="763202B8"/>
    <w:rsid w:val="76E13809"/>
    <w:rsid w:val="76F561FA"/>
    <w:rsid w:val="77431CB7"/>
    <w:rsid w:val="77622E77"/>
    <w:rsid w:val="77AE3D36"/>
    <w:rsid w:val="77C74EAF"/>
    <w:rsid w:val="78715547"/>
    <w:rsid w:val="789F1EBB"/>
    <w:rsid w:val="78B53295"/>
    <w:rsid w:val="78CB497B"/>
    <w:rsid w:val="790939D1"/>
    <w:rsid w:val="793E1791"/>
    <w:rsid w:val="79C30024"/>
    <w:rsid w:val="79D0032C"/>
    <w:rsid w:val="79DF0BD6"/>
    <w:rsid w:val="7A6A04A0"/>
    <w:rsid w:val="7A6F1F5A"/>
    <w:rsid w:val="7A7C73C5"/>
    <w:rsid w:val="7AB00EAB"/>
    <w:rsid w:val="7B3D713F"/>
    <w:rsid w:val="7B9A2B8F"/>
    <w:rsid w:val="7C7C44BA"/>
    <w:rsid w:val="7C8A0E47"/>
    <w:rsid w:val="7CB3638C"/>
    <w:rsid w:val="7CF837EC"/>
    <w:rsid w:val="7D197366"/>
    <w:rsid w:val="7D1F32AC"/>
    <w:rsid w:val="7D4A280A"/>
    <w:rsid w:val="7D8201F6"/>
    <w:rsid w:val="7DEC38C1"/>
    <w:rsid w:val="7E743241"/>
    <w:rsid w:val="7E867872"/>
    <w:rsid w:val="7E8D6E52"/>
    <w:rsid w:val="7F6743AB"/>
    <w:rsid w:val="7FAB3A34"/>
    <w:rsid w:val="7FD2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F656DF2"/>
  <w15:docId w15:val="{DAD83A9B-0593-4AB0-A313-6C755FC8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94"/>
      <w:ind w:left="147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uiPriority w:val="9"/>
    <w:qFormat/>
    <w:pPr>
      <w:spacing w:before="130"/>
      <w:ind w:left="147"/>
      <w:outlineLvl w:val="1"/>
    </w:pPr>
    <w:rPr>
      <w:rFonts w:ascii="Arial MT" w:eastAsia="Arial MT" w:hAnsi="Arial MT" w:cs="Arial MT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Title">
    <w:name w:val="Title"/>
    <w:basedOn w:val="Normal"/>
    <w:link w:val="TitleChar"/>
    <w:uiPriority w:val="10"/>
    <w:qFormat/>
    <w:pPr>
      <w:spacing w:before="71"/>
      <w:ind w:right="213"/>
      <w:jc w:val="center"/>
    </w:pPr>
    <w:rPr>
      <w:rFonts w:ascii="Cambria" w:eastAsia="Cambria" w:hAnsi="Cambria" w:cs="Cambria"/>
      <w:sz w:val="32"/>
      <w:szCs w:val="32"/>
      <w:u w:val="single" w:color="000000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66" w:lineRule="exact"/>
      <w:ind w:left="-6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012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Heading1Char">
    <w:name w:val="Heading 1 Char"/>
    <w:basedOn w:val="DefaultParagraphFont"/>
    <w:link w:val="Heading1"/>
    <w:uiPriority w:val="9"/>
    <w:rsid w:val="005B15E5"/>
    <w:rPr>
      <w:rFonts w:ascii="Arial" w:eastAsia="Arial" w:hAnsi="Arial" w:cs="Arial"/>
      <w:b/>
      <w:bCs/>
      <w:lang w:val="pt-PT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B15E5"/>
    <w:rPr>
      <w:rFonts w:ascii="Cambria" w:eastAsia="Cambria" w:hAnsi="Cambria" w:cs="Cambria"/>
      <w:sz w:val="32"/>
      <w:szCs w:val="32"/>
      <w:u w:val="single" w:color="000000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ceiro.odg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inanceiro.odg@hot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M. TESTA CONFECÇÃO</vt:lpstr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M. TESTA CONFECÇÃO</dc:title>
  <dc:creator>CLIENTE</dc:creator>
  <cp:lastModifiedBy>m testa confeccao</cp:lastModifiedBy>
  <cp:revision>2</cp:revision>
  <dcterms:created xsi:type="dcterms:W3CDTF">2023-05-09T10:02:00Z</dcterms:created>
  <dcterms:modified xsi:type="dcterms:W3CDTF">2023-05-09T10:02:00Z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2022-06-27T00:00:00Z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8EFF634FAB55470E89EF3D3C21773FC8</vt:lpwstr>
  </property>
</Properties>
</file>