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4FB8C" w14:textId="77777777" w:rsidR="009A33C6" w:rsidRPr="00643D19" w:rsidRDefault="009A33C6" w:rsidP="009A33C6">
      <w:pPr>
        <w:pStyle w:val="Cabealho"/>
        <w:rPr>
          <w:rFonts w:hint="eastAsia"/>
          <w:sz w:val="22"/>
          <w:szCs w:val="22"/>
        </w:rPr>
      </w:pPr>
      <w:r w:rsidRPr="00643D19">
        <w:rPr>
          <w:noProof/>
          <w:sz w:val="22"/>
          <w:szCs w:val="22"/>
          <w:lang w:eastAsia="pt-BR" w:bidi="ar-SA"/>
        </w:rPr>
        <w:drawing>
          <wp:anchor distT="0" distB="0" distL="0" distR="0" simplePos="0" relativeHeight="251659264" behindDoc="0" locked="0" layoutInCell="1" allowOverlap="1" wp14:anchorId="03458AA6" wp14:editId="1DE4A347">
            <wp:simplePos x="0" y="0"/>
            <wp:positionH relativeFrom="column">
              <wp:posOffset>-116840</wp:posOffset>
            </wp:positionH>
            <wp:positionV relativeFrom="paragraph">
              <wp:posOffset>76200</wp:posOffset>
            </wp:positionV>
            <wp:extent cx="841375" cy="908050"/>
            <wp:effectExtent l="0" t="0" r="0" b="0"/>
            <wp:wrapTopAndBottom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3D19">
        <w:rPr>
          <w:noProof/>
          <w:sz w:val="22"/>
          <w:szCs w:val="22"/>
          <w:lang w:eastAsia="pt-BR" w:bidi="ar-SA"/>
        </w:rPr>
        <w:drawing>
          <wp:anchor distT="0" distB="0" distL="0" distR="0" simplePos="0" relativeHeight="251661312" behindDoc="0" locked="0" layoutInCell="1" allowOverlap="1" wp14:anchorId="67588B46" wp14:editId="4AE3DAEA">
            <wp:simplePos x="0" y="0"/>
            <wp:positionH relativeFrom="column">
              <wp:posOffset>4971415</wp:posOffset>
            </wp:positionH>
            <wp:positionV relativeFrom="paragraph">
              <wp:posOffset>8255</wp:posOffset>
            </wp:positionV>
            <wp:extent cx="1273810" cy="626745"/>
            <wp:effectExtent l="0" t="0" r="0" b="0"/>
            <wp:wrapTopAndBottom/>
            <wp:docPr id="2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3D19">
        <w:rPr>
          <w:sz w:val="22"/>
          <w:szCs w:val="22"/>
        </w:rPr>
        <w:tab/>
      </w:r>
      <w:r w:rsidRPr="00643D19">
        <w:rPr>
          <w:noProof/>
          <w:sz w:val="22"/>
          <w:szCs w:val="22"/>
          <w:lang w:eastAsia="pt-BR" w:bidi="ar-SA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22521EB9" wp14:editId="43715F45">
                <wp:simplePos x="0" y="0"/>
                <wp:positionH relativeFrom="column">
                  <wp:posOffset>986790</wp:posOffset>
                </wp:positionH>
                <wp:positionV relativeFrom="paragraph">
                  <wp:posOffset>102235</wp:posOffset>
                </wp:positionV>
                <wp:extent cx="3837940" cy="689610"/>
                <wp:effectExtent l="0" t="0" r="0" b="0"/>
                <wp:wrapSquare wrapText="bothSides"/>
                <wp:docPr id="3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7940" cy="6896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344E3329" w14:textId="77777777" w:rsidR="009A33C6" w:rsidRDefault="009A33C6" w:rsidP="009A33C6">
                            <w:pPr>
                              <w:pStyle w:val="Cabealho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  <w:t>Prefeitura Municipal</w:t>
                            </w:r>
                          </w:p>
                          <w:p w14:paraId="370D6E82" w14:textId="77777777" w:rsidR="009A33C6" w:rsidRDefault="009A33C6" w:rsidP="009A33C6">
                            <w:pPr>
                              <w:pStyle w:val="Cabealho"/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  <w:t>de Nova Trento</w:t>
                            </w: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lIns="9525" tIns="9525" rIns="9525" bIns="952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22521EB9" id="_x0000_t202" coordsize="21600,21600" o:spt="202" path="m,l,21600r21600,l21600,xe">
                <v:stroke joinstyle="miter"/>
                <v:path gradientshapeok="t" o:connecttype="rect"/>
              </v:shapetype>
              <v:shape id="Quadro2" o:spid="_x0000_s1026" type="#_x0000_t202" style="position:absolute;margin-left:77.7pt;margin-top:8.05pt;width:302.2pt;height:54.3pt;z-index:25166028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" stroked="f">
                <v:fill opacity="0"/>
                <v:textbox inset=".75pt,.75pt,.75pt,.75pt">
                  <w:txbxContent>
                    <w:p w14:paraId="344E3329" w14:textId="77777777" w:rsidR="009A33C6" w:rsidRDefault="009A33C6" w:rsidP="009A33C6">
                      <w:pPr>
                        <w:pStyle w:val="Cabealho"/>
                        <w:jc w:val="center"/>
                        <w:rPr>
                          <w:rFonts w:ascii="Times New Roman" w:hAnsi="Times New Roman"/>
                          <w:b/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z w:val="36"/>
                          <w:szCs w:val="36"/>
                        </w:rPr>
                        <w:t>Prefeitura Municipal</w:t>
                      </w:r>
                    </w:p>
                    <w:p w14:paraId="370D6E82" w14:textId="77777777" w:rsidR="009A33C6" w:rsidRDefault="009A33C6" w:rsidP="009A33C6">
                      <w:pPr>
                        <w:pStyle w:val="Cabealho"/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z w:val="36"/>
                          <w:szCs w:val="36"/>
                        </w:rPr>
                        <w:t>de Nova Trento</w:t>
                      </w:r>
                      <w:r>
                        <w:rPr>
                          <w:b/>
                        </w:rPr>
                        <w:t xml:space="preserve">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67600307"/>
    </w:p>
    <w:p w14:paraId="7B13020C" w14:textId="77777777" w:rsidR="009A33C6" w:rsidRPr="00643D19" w:rsidRDefault="009A33C6" w:rsidP="009A33C6">
      <w:pPr>
        <w:jc w:val="center"/>
        <w:rPr>
          <w:rFonts w:ascii="Times New Roman" w:hAnsi="Times New Roman"/>
          <w:sz w:val="22"/>
          <w:szCs w:val="22"/>
        </w:rPr>
      </w:pPr>
    </w:p>
    <w:p w14:paraId="23427E8C" w14:textId="711DAFFC" w:rsidR="009A33C6" w:rsidRPr="00714637" w:rsidRDefault="00A03DC5" w:rsidP="009A33C6">
      <w:pPr>
        <w:jc w:val="center"/>
        <w:rPr>
          <w:rFonts w:hint="eastAsia"/>
          <w:b/>
          <w:bCs/>
        </w:rPr>
      </w:pPr>
      <w:r>
        <w:rPr>
          <w:rFonts w:ascii="Times New Roman" w:hAnsi="Times New Roman"/>
          <w:b/>
          <w:bCs/>
          <w:color w:val="000000"/>
        </w:rPr>
        <w:t>PROCESSO SELETIVO</w:t>
      </w:r>
      <w:r w:rsidR="002213A7">
        <w:rPr>
          <w:rFonts w:ascii="Times New Roman" w:hAnsi="Times New Roman"/>
          <w:b/>
          <w:bCs/>
          <w:color w:val="000000"/>
        </w:rPr>
        <w:t xml:space="preserve"> PÚBLICO</w:t>
      </w:r>
      <w:r>
        <w:rPr>
          <w:rFonts w:ascii="Times New Roman" w:hAnsi="Times New Roman"/>
          <w:b/>
          <w:bCs/>
          <w:color w:val="000000"/>
        </w:rPr>
        <w:t xml:space="preserve"> SIMPLIFICADO</w:t>
      </w:r>
      <w:r w:rsidR="00231755">
        <w:rPr>
          <w:rFonts w:ascii="Times New Roman" w:hAnsi="Times New Roman"/>
          <w:b/>
          <w:bCs/>
          <w:color w:val="000000"/>
        </w:rPr>
        <w:t xml:space="preserve"> POR TEMPO DE SERVIÇO</w:t>
      </w:r>
      <w:r w:rsidR="002213A7">
        <w:rPr>
          <w:rFonts w:ascii="Times New Roman" w:hAnsi="Times New Roman"/>
          <w:b/>
          <w:bCs/>
          <w:color w:val="000000"/>
        </w:rPr>
        <w:t xml:space="preserve"> </w:t>
      </w:r>
      <w:r w:rsidR="00BC45BC">
        <w:rPr>
          <w:rFonts w:ascii="Times New Roman" w:hAnsi="Times New Roman"/>
          <w:b/>
          <w:bCs/>
          <w:color w:val="000000"/>
        </w:rPr>
        <w:t>Nº 0</w:t>
      </w:r>
      <w:r w:rsidR="00231755">
        <w:rPr>
          <w:rFonts w:ascii="Times New Roman" w:hAnsi="Times New Roman"/>
          <w:b/>
          <w:bCs/>
          <w:color w:val="000000"/>
        </w:rPr>
        <w:t>10</w:t>
      </w:r>
      <w:r w:rsidR="009A33C6" w:rsidRPr="00714637">
        <w:rPr>
          <w:rFonts w:ascii="Times New Roman" w:hAnsi="Times New Roman"/>
          <w:b/>
          <w:bCs/>
          <w:color w:val="000000"/>
        </w:rPr>
        <w:t>/202</w:t>
      </w:r>
      <w:r w:rsidR="002213A7">
        <w:rPr>
          <w:rFonts w:ascii="Times New Roman" w:hAnsi="Times New Roman"/>
          <w:b/>
          <w:bCs/>
          <w:color w:val="000000"/>
        </w:rPr>
        <w:t>3</w:t>
      </w:r>
    </w:p>
    <w:p w14:paraId="48FD81D2" w14:textId="77777777" w:rsidR="009A33C6" w:rsidRPr="00714637" w:rsidRDefault="009A33C6" w:rsidP="009A33C6">
      <w:pPr>
        <w:jc w:val="center"/>
        <w:rPr>
          <w:rFonts w:ascii="Times New Roman" w:hAnsi="Times New Roman"/>
        </w:rPr>
      </w:pPr>
    </w:p>
    <w:p w14:paraId="406A41A3" w14:textId="77777777" w:rsidR="009A33C6" w:rsidRPr="00714637" w:rsidRDefault="009A33C6" w:rsidP="009A33C6">
      <w:pPr>
        <w:jc w:val="both"/>
        <w:rPr>
          <w:rFonts w:ascii="Times New Roman" w:hAnsi="Times New Roman"/>
        </w:rPr>
      </w:pPr>
    </w:p>
    <w:p w14:paraId="4764D6B7" w14:textId="6E757F3F" w:rsidR="009A33C6" w:rsidRPr="00714637" w:rsidRDefault="009A33C6" w:rsidP="009A33C6">
      <w:pPr>
        <w:ind w:left="3540"/>
        <w:jc w:val="both"/>
        <w:rPr>
          <w:rFonts w:ascii="Times New Roman" w:hAnsi="Times New Roman"/>
          <w:b/>
        </w:rPr>
      </w:pPr>
      <w:r w:rsidRPr="00714637">
        <w:rPr>
          <w:rFonts w:ascii="Times New Roman" w:hAnsi="Times New Roman"/>
        </w:rPr>
        <w:t>“</w:t>
      </w:r>
      <w:r w:rsidRPr="00714637">
        <w:rPr>
          <w:rFonts w:ascii="Times New Roman" w:hAnsi="Times New Roman"/>
          <w:b/>
        </w:rPr>
        <w:t xml:space="preserve">DIVULGA CLASSIFICAÇÃO </w:t>
      </w:r>
      <w:r w:rsidR="00604CFC">
        <w:rPr>
          <w:rFonts w:ascii="Times New Roman" w:hAnsi="Times New Roman"/>
          <w:b/>
        </w:rPr>
        <w:t>FINAL</w:t>
      </w:r>
      <w:r w:rsidRPr="00714637">
        <w:rPr>
          <w:rFonts w:ascii="Times New Roman" w:hAnsi="Times New Roman"/>
          <w:b/>
        </w:rPr>
        <w:t xml:space="preserve"> DO </w:t>
      </w:r>
      <w:r w:rsidR="00A03DC5">
        <w:rPr>
          <w:rFonts w:ascii="Times New Roman" w:hAnsi="Times New Roman"/>
          <w:b/>
        </w:rPr>
        <w:t>PROCESSO SELETIVO</w:t>
      </w:r>
      <w:r w:rsidR="002213A7">
        <w:rPr>
          <w:rFonts w:ascii="Times New Roman" w:hAnsi="Times New Roman"/>
          <w:b/>
        </w:rPr>
        <w:t xml:space="preserve"> PÚBLICO</w:t>
      </w:r>
      <w:r w:rsidR="00A03DC5">
        <w:rPr>
          <w:rFonts w:ascii="Times New Roman" w:hAnsi="Times New Roman"/>
          <w:b/>
        </w:rPr>
        <w:t xml:space="preserve"> SIMPLIFICADO</w:t>
      </w:r>
      <w:r w:rsidR="00231755">
        <w:rPr>
          <w:rFonts w:ascii="Times New Roman" w:hAnsi="Times New Roman"/>
          <w:b/>
        </w:rPr>
        <w:t xml:space="preserve"> POR TEMPO DE SERVIÇO</w:t>
      </w:r>
      <w:r w:rsidR="00BC45BC">
        <w:rPr>
          <w:rFonts w:ascii="Times New Roman" w:hAnsi="Times New Roman"/>
          <w:b/>
        </w:rPr>
        <w:t xml:space="preserve"> </w:t>
      </w:r>
      <w:r w:rsidR="00A03DC5">
        <w:rPr>
          <w:rFonts w:ascii="Times New Roman" w:hAnsi="Times New Roman"/>
          <w:b/>
        </w:rPr>
        <w:t>N</w:t>
      </w:r>
      <w:r w:rsidR="00BC45BC">
        <w:rPr>
          <w:rFonts w:ascii="Times New Roman" w:hAnsi="Times New Roman"/>
          <w:b/>
        </w:rPr>
        <w:t>º 0</w:t>
      </w:r>
      <w:r w:rsidR="00231755">
        <w:rPr>
          <w:rFonts w:ascii="Times New Roman" w:hAnsi="Times New Roman"/>
          <w:b/>
        </w:rPr>
        <w:t>10</w:t>
      </w:r>
      <w:r w:rsidRPr="00714637">
        <w:rPr>
          <w:rFonts w:ascii="Times New Roman" w:hAnsi="Times New Roman"/>
          <w:b/>
        </w:rPr>
        <w:t>/202</w:t>
      </w:r>
      <w:r w:rsidR="002213A7">
        <w:rPr>
          <w:rFonts w:ascii="Times New Roman" w:hAnsi="Times New Roman"/>
          <w:b/>
        </w:rPr>
        <w:t>3</w:t>
      </w:r>
      <w:r w:rsidR="00A75C42">
        <w:rPr>
          <w:rFonts w:ascii="Times New Roman" w:hAnsi="Times New Roman"/>
          <w:b/>
        </w:rPr>
        <w:t xml:space="preserve">, PARA CONTRATAÇÃO </w:t>
      </w:r>
      <w:r w:rsidRPr="00714637">
        <w:rPr>
          <w:rFonts w:ascii="Times New Roman" w:hAnsi="Times New Roman"/>
          <w:b/>
        </w:rPr>
        <w:t xml:space="preserve">DE PROFISSIONAIS PARA OCUPAREM A FUNÇÃO TEMPORÁRIA DE </w:t>
      </w:r>
      <w:r w:rsidR="00231755">
        <w:rPr>
          <w:rFonts w:ascii="Times New Roman" w:hAnsi="Times New Roman"/>
          <w:b/>
        </w:rPr>
        <w:t>TÉCNICO DE ENFERMAGEM</w:t>
      </w:r>
      <w:r w:rsidR="00B53441">
        <w:rPr>
          <w:rFonts w:ascii="Times New Roman" w:hAnsi="Times New Roman"/>
          <w:b/>
        </w:rPr>
        <w:t xml:space="preserve"> </w:t>
      </w:r>
      <w:r w:rsidR="00780856">
        <w:rPr>
          <w:rFonts w:ascii="Times New Roman" w:hAnsi="Times New Roman"/>
          <w:b/>
        </w:rPr>
        <w:t xml:space="preserve">PARA ATUAR </w:t>
      </w:r>
      <w:r w:rsidR="00BC45BC">
        <w:rPr>
          <w:rFonts w:ascii="Times New Roman" w:hAnsi="Times New Roman"/>
          <w:b/>
        </w:rPr>
        <w:t>NA SECRET</w:t>
      </w:r>
      <w:r w:rsidR="00780856">
        <w:rPr>
          <w:rFonts w:ascii="Times New Roman" w:hAnsi="Times New Roman"/>
          <w:b/>
        </w:rPr>
        <w:t xml:space="preserve">ARIA </w:t>
      </w:r>
      <w:r w:rsidR="00B65D7F">
        <w:rPr>
          <w:rFonts w:ascii="Times New Roman" w:hAnsi="Times New Roman"/>
          <w:b/>
        </w:rPr>
        <w:t xml:space="preserve">MUNICIPAL </w:t>
      </w:r>
      <w:r w:rsidR="00780856">
        <w:rPr>
          <w:rFonts w:ascii="Times New Roman" w:hAnsi="Times New Roman"/>
          <w:b/>
        </w:rPr>
        <w:t xml:space="preserve">DE </w:t>
      </w:r>
      <w:r w:rsidR="00385051">
        <w:rPr>
          <w:rFonts w:ascii="Times New Roman" w:hAnsi="Times New Roman"/>
          <w:b/>
        </w:rPr>
        <w:t>SAÚDE</w:t>
      </w:r>
      <w:r w:rsidR="00BC45BC">
        <w:rPr>
          <w:rFonts w:ascii="Times New Roman" w:hAnsi="Times New Roman"/>
          <w:b/>
        </w:rPr>
        <w:t xml:space="preserve"> DO MUNICIPIO DE NOVA TRENT</w:t>
      </w:r>
      <w:r w:rsidRPr="00714637">
        <w:rPr>
          <w:rFonts w:ascii="Times New Roman" w:hAnsi="Times New Roman"/>
          <w:b/>
        </w:rPr>
        <w:t>O”</w:t>
      </w:r>
    </w:p>
    <w:p w14:paraId="1B586888" w14:textId="77777777" w:rsidR="00B53441" w:rsidRPr="00714637" w:rsidRDefault="00B53441" w:rsidP="009A33C6">
      <w:pPr>
        <w:ind w:left="3540"/>
        <w:rPr>
          <w:rFonts w:ascii="Times New Roman" w:hAnsi="Times New Roman"/>
          <w:b/>
        </w:rPr>
      </w:pPr>
    </w:p>
    <w:p w14:paraId="61CADBC8" w14:textId="08420271" w:rsidR="009A33C6" w:rsidRPr="00714637" w:rsidRDefault="009A33C6" w:rsidP="009A33C6">
      <w:pPr>
        <w:jc w:val="both"/>
        <w:rPr>
          <w:rFonts w:ascii="Times New Roman" w:hAnsi="Times New Roman"/>
        </w:rPr>
      </w:pPr>
      <w:r w:rsidRPr="00714637">
        <w:rPr>
          <w:rFonts w:ascii="Times New Roman" w:hAnsi="Times New Roman"/>
        </w:rPr>
        <w:tab/>
      </w:r>
      <w:r w:rsidRPr="00714637">
        <w:rPr>
          <w:rFonts w:ascii="Times New Roman" w:hAnsi="Times New Roman"/>
          <w:b/>
        </w:rPr>
        <w:t>O PREFEITO MUNICIPAL</w:t>
      </w:r>
      <w:r w:rsidRPr="00714637">
        <w:rPr>
          <w:rFonts w:ascii="Times New Roman" w:hAnsi="Times New Roman"/>
        </w:rPr>
        <w:t xml:space="preserve">, </w:t>
      </w:r>
      <w:r w:rsidR="00604CFC">
        <w:rPr>
          <w:rFonts w:ascii="Times New Roman" w:hAnsi="Times New Roman"/>
        </w:rPr>
        <w:t>de Nova Trento Tiago Dalsasso</w:t>
      </w:r>
      <w:r w:rsidRPr="00714637">
        <w:rPr>
          <w:rFonts w:ascii="Times New Roman" w:hAnsi="Times New Roman"/>
        </w:rPr>
        <w:t xml:space="preserve">, com base no art. 5º, da Lei Municipal nº 2.553/2014, de 21 de outubro de 2014, </w:t>
      </w:r>
      <w:r w:rsidRPr="00714637">
        <w:rPr>
          <w:rFonts w:ascii="Times New Roman" w:hAnsi="Times New Roman"/>
          <w:b/>
        </w:rPr>
        <w:t>FAZ SABER</w:t>
      </w:r>
      <w:r w:rsidRPr="00714637">
        <w:rPr>
          <w:rFonts w:ascii="Times New Roman" w:hAnsi="Times New Roman"/>
        </w:rPr>
        <w:t xml:space="preserve"> que a Classificação</w:t>
      </w:r>
      <w:r w:rsidR="00780856">
        <w:rPr>
          <w:rFonts w:ascii="Times New Roman" w:hAnsi="Times New Roman"/>
        </w:rPr>
        <w:t xml:space="preserve"> </w:t>
      </w:r>
      <w:r w:rsidR="00231755">
        <w:rPr>
          <w:rFonts w:ascii="Times New Roman" w:hAnsi="Times New Roman"/>
        </w:rPr>
        <w:t>Parcial</w:t>
      </w:r>
      <w:r w:rsidRPr="00714637">
        <w:rPr>
          <w:rFonts w:ascii="Times New Roman" w:hAnsi="Times New Roman"/>
        </w:rPr>
        <w:t xml:space="preserve"> do </w:t>
      </w:r>
      <w:r w:rsidR="00A03DC5">
        <w:rPr>
          <w:rFonts w:ascii="Times New Roman" w:hAnsi="Times New Roman"/>
        </w:rPr>
        <w:t xml:space="preserve">Processo Seletivo </w:t>
      </w:r>
      <w:r w:rsidR="002213A7">
        <w:rPr>
          <w:rFonts w:ascii="Times New Roman" w:hAnsi="Times New Roman"/>
        </w:rPr>
        <w:t xml:space="preserve">Público </w:t>
      </w:r>
      <w:r w:rsidR="00A03DC5">
        <w:rPr>
          <w:rFonts w:ascii="Times New Roman" w:hAnsi="Times New Roman"/>
        </w:rPr>
        <w:t>Simplificado</w:t>
      </w:r>
      <w:r w:rsidR="00B53441">
        <w:rPr>
          <w:rFonts w:ascii="Times New Roman" w:hAnsi="Times New Roman"/>
        </w:rPr>
        <w:t xml:space="preserve"> </w:t>
      </w:r>
      <w:r w:rsidR="00231755">
        <w:rPr>
          <w:rFonts w:ascii="Times New Roman" w:hAnsi="Times New Roman"/>
        </w:rPr>
        <w:t>Por Tempo de Serviço</w:t>
      </w:r>
      <w:r w:rsidR="002213A7">
        <w:rPr>
          <w:rFonts w:ascii="Times New Roman" w:hAnsi="Times New Roman"/>
        </w:rPr>
        <w:t xml:space="preserve"> nº</w:t>
      </w:r>
      <w:r w:rsidR="00BC45BC">
        <w:rPr>
          <w:rFonts w:ascii="Times New Roman" w:hAnsi="Times New Roman"/>
        </w:rPr>
        <w:t xml:space="preserve"> 0</w:t>
      </w:r>
      <w:r w:rsidR="00231755">
        <w:rPr>
          <w:rFonts w:ascii="Times New Roman" w:hAnsi="Times New Roman"/>
        </w:rPr>
        <w:t>10</w:t>
      </w:r>
      <w:r w:rsidRPr="00714637">
        <w:rPr>
          <w:rFonts w:ascii="Times New Roman" w:hAnsi="Times New Roman"/>
        </w:rPr>
        <w:t>/202</w:t>
      </w:r>
      <w:r w:rsidR="002213A7">
        <w:rPr>
          <w:rFonts w:ascii="Times New Roman" w:hAnsi="Times New Roman"/>
        </w:rPr>
        <w:t>3</w:t>
      </w:r>
      <w:r w:rsidRPr="00714637">
        <w:rPr>
          <w:rFonts w:ascii="Times New Roman" w:hAnsi="Times New Roman"/>
        </w:rPr>
        <w:t xml:space="preserve">, para </w:t>
      </w:r>
      <w:r w:rsidR="00BC45BC">
        <w:rPr>
          <w:rFonts w:ascii="Times New Roman" w:hAnsi="Times New Roman"/>
        </w:rPr>
        <w:t xml:space="preserve">a contratação em caráter de </w:t>
      </w:r>
      <w:r w:rsidR="00385051" w:rsidRPr="00385051">
        <w:rPr>
          <w:rFonts w:ascii="Times New Roman" w:hAnsi="Times New Roman"/>
          <w:b/>
        </w:rPr>
        <w:t xml:space="preserve">URGÊNCIA </w:t>
      </w:r>
      <w:r w:rsidRPr="00714637">
        <w:rPr>
          <w:rFonts w:ascii="Times New Roman" w:hAnsi="Times New Roman"/>
        </w:rPr>
        <w:t>de profissionais é a seguinte:</w:t>
      </w:r>
    </w:p>
    <w:p w14:paraId="3E5E7773" w14:textId="29AEDBFC" w:rsidR="009A33C6" w:rsidRDefault="009A33C6" w:rsidP="009A33C6">
      <w:pPr>
        <w:jc w:val="both"/>
        <w:rPr>
          <w:rFonts w:ascii="Times New Roman" w:hAnsi="Times New Roman"/>
          <w:sz w:val="22"/>
          <w:szCs w:val="22"/>
        </w:rPr>
      </w:pPr>
    </w:p>
    <w:p w14:paraId="343A1D54" w14:textId="77777777" w:rsidR="00B53441" w:rsidRPr="00643D19" w:rsidRDefault="00B53441" w:rsidP="009A33C6">
      <w:pPr>
        <w:jc w:val="both"/>
        <w:rPr>
          <w:rFonts w:ascii="Times New Roman" w:hAnsi="Times New Roman"/>
          <w:sz w:val="22"/>
          <w:szCs w:val="22"/>
        </w:rPr>
      </w:pPr>
    </w:p>
    <w:p w14:paraId="6B420E8D" w14:textId="6B91A673" w:rsidR="009A33C6" w:rsidRDefault="00231755" w:rsidP="004270C9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TÉCNICO DE ENFERMAGEM</w:t>
      </w:r>
    </w:p>
    <w:p w14:paraId="41DA5995" w14:textId="77777777" w:rsidR="00B53441" w:rsidRPr="00B53441" w:rsidRDefault="00B53441" w:rsidP="004270C9">
      <w:pPr>
        <w:jc w:val="center"/>
        <w:rPr>
          <w:rFonts w:ascii="Times New Roman" w:hAnsi="Times New Roman"/>
          <w:b/>
          <w:sz w:val="22"/>
          <w:szCs w:val="22"/>
        </w:rPr>
      </w:pPr>
    </w:p>
    <w:p w14:paraId="6035267D" w14:textId="77777777" w:rsidR="009A33C6" w:rsidRPr="00B53441" w:rsidRDefault="009A33C6" w:rsidP="009A33C6">
      <w:pPr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Style w:val="Tabelacomgrade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81"/>
        <w:gridCol w:w="1057"/>
        <w:gridCol w:w="3064"/>
        <w:gridCol w:w="1753"/>
        <w:gridCol w:w="1912"/>
        <w:gridCol w:w="1642"/>
      </w:tblGrid>
      <w:tr w:rsidR="00BC45BC" w:rsidRPr="00B53441" w14:paraId="69C47F40" w14:textId="77777777" w:rsidTr="00E35C8D">
        <w:trPr>
          <w:trHeight w:val="557"/>
        </w:trPr>
        <w:tc>
          <w:tcPr>
            <w:tcW w:w="781" w:type="dxa"/>
          </w:tcPr>
          <w:p w14:paraId="72127F92" w14:textId="7C5D1887" w:rsidR="00BC45BC" w:rsidRPr="00B53441" w:rsidRDefault="00BC45BC" w:rsidP="004270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3441">
              <w:rPr>
                <w:rFonts w:ascii="Times New Roman" w:hAnsi="Times New Roman"/>
                <w:b/>
                <w:sz w:val="22"/>
                <w:szCs w:val="22"/>
              </w:rPr>
              <w:t>Clas</w:t>
            </w:r>
            <w:r w:rsidR="00385051" w:rsidRPr="00B53441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1057" w:type="dxa"/>
          </w:tcPr>
          <w:p w14:paraId="4AB4EF09" w14:textId="77777777" w:rsidR="00BC45BC" w:rsidRPr="00B53441" w:rsidRDefault="00BC45BC" w:rsidP="004270C9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B53441">
              <w:rPr>
                <w:b/>
                <w:sz w:val="22"/>
                <w:szCs w:val="22"/>
              </w:rPr>
              <w:t>Nº Insc.</w:t>
            </w:r>
          </w:p>
        </w:tc>
        <w:tc>
          <w:tcPr>
            <w:tcW w:w="3064" w:type="dxa"/>
          </w:tcPr>
          <w:p w14:paraId="1A4314CC" w14:textId="77777777" w:rsidR="00BC45BC" w:rsidRPr="00B53441" w:rsidRDefault="00BC45BC" w:rsidP="004270C9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B53441">
              <w:rPr>
                <w:b/>
                <w:sz w:val="22"/>
                <w:szCs w:val="22"/>
              </w:rPr>
              <w:t>Nome Completo</w:t>
            </w:r>
          </w:p>
        </w:tc>
        <w:tc>
          <w:tcPr>
            <w:tcW w:w="1753" w:type="dxa"/>
          </w:tcPr>
          <w:p w14:paraId="1A819880" w14:textId="77777777" w:rsidR="00BC45BC" w:rsidRPr="00B53441" w:rsidRDefault="00BC45BC" w:rsidP="004270C9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B53441">
              <w:rPr>
                <w:b/>
                <w:sz w:val="22"/>
                <w:szCs w:val="22"/>
              </w:rPr>
              <w:t>Data de Nasc.</w:t>
            </w:r>
          </w:p>
        </w:tc>
        <w:tc>
          <w:tcPr>
            <w:tcW w:w="1912" w:type="dxa"/>
          </w:tcPr>
          <w:p w14:paraId="78C4176D" w14:textId="3E0E6EFE" w:rsidR="00BC45BC" w:rsidRPr="00B53441" w:rsidRDefault="00BC45BC" w:rsidP="004270C9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B53441">
              <w:rPr>
                <w:b/>
                <w:sz w:val="22"/>
                <w:szCs w:val="22"/>
              </w:rPr>
              <w:t>Pontuação</w:t>
            </w:r>
          </w:p>
          <w:p w14:paraId="15C3A1E4" w14:textId="695CA2B3" w:rsidR="00BC45BC" w:rsidRPr="00B53441" w:rsidRDefault="00BC45BC" w:rsidP="004270C9">
            <w:pPr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642" w:type="dxa"/>
          </w:tcPr>
          <w:p w14:paraId="17386697" w14:textId="77777777" w:rsidR="00BC45BC" w:rsidRPr="00B53441" w:rsidRDefault="00BC45BC" w:rsidP="00B53441">
            <w:pPr>
              <w:rPr>
                <w:rFonts w:hint="eastAsia"/>
                <w:b/>
                <w:sz w:val="22"/>
                <w:szCs w:val="22"/>
              </w:rPr>
            </w:pPr>
            <w:r w:rsidRPr="00B53441">
              <w:rPr>
                <w:b/>
                <w:sz w:val="22"/>
                <w:szCs w:val="22"/>
              </w:rPr>
              <w:t>PONTUAÇÃO</w:t>
            </w:r>
          </w:p>
        </w:tc>
      </w:tr>
      <w:tr w:rsidR="00BC45BC" w:rsidRPr="00B53441" w14:paraId="168735B3" w14:textId="77777777" w:rsidTr="00E35C8D">
        <w:trPr>
          <w:trHeight w:val="296"/>
        </w:trPr>
        <w:tc>
          <w:tcPr>
            <w:tcW w:w="781" w:type="dxa"/>
          </w:tcPr>
          <w:p w14:paraId="3252B6A2" w14:textId="6684228E" w:rsidR="00BC45BC" w:rsidRPr="00B53441" w:rsidRDefault="00231755" w:rsidP="00B5344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1º</w:t>
            </w:r>
          </w:p>
        </w:tc>
        <w:tc>
          <w:tcPr>
            <w:tcW w:w="1057" w:type="dxa"/>
          </w:tcPr>
          <w:p w14:paraId="2A352C69" w14:textId="37DDB682" w:rsidR="00BC45BC" w:rsidRPr="00B53441" w:rsidRDefault="0093263C" w:rsidP="00B5344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009</w:t>
            </w:r>
          </w:p>
        </w:tc>
        <w:tc>
          <w:tcPr>
            <w:tcW w:w="3064" w:type="dxa"/>
          </w:tcPr>
          <w:p w14:paraId="54F57D87" w14:textId="56415DD7" w:rsidR="00BC45BC" w:rsidRPr="00F73467" w:rsidRDefault="0093263C" w:rsidP="00B53441">
            <w:pPr>
              <w:jc w:val="center"/>
              <w:rPr>
                <w:rFonts w:hint="eastAsia"/>
                <w:sz w:val="22"/>
                <w:szCs w:val="22"/>
              </w:rPr>
            </w:pPr>
            <w:r w:rsidRPr="00F73467">
              <w:rPr>
                <w:sz w:val="22"/>
                <w:szCs w:val="22"/>
              </w:rPr>
              <w:t>Tania Lúcia Santa Cruz Teodoro</w:t>
            </w:r>
          </w:p>
        </w:tc>
        <w:tc>
          <w:tcPr>
            <w:tcW w:w="1753" w:type="dxa"/>
          </w:tcPr>
          <w:p w14:paraId="68DD8586" w14:textId="48D41624" w:rsidR="00BC45BC" w:rsidRPr="00B53441" w:rsidRDefault="0093263C" w:rsidP="00B5344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21/08/1966</w:t>
            </w:r>
          </w:p>
        </w:tc>
        <w:tc>
          <w:tcPr>
            <w:tcW w:w="1912" w:type="dxa"/>
          </w:tcPr>
          <w:p w14:paraId="15584B96" w14:textId="43E2BA38" w:rsidR="00BC45BC" w:rsidRPr="00B53441" w:rsidRDefault="0093263C" w:rsidP="00B5344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10,0  </w:t>
            </w:r>
          </w:p>
        </w:tc>
        <w:tc>
          <w:tcPr>
            <w:tcW w:w="1642" w:type="dxa"/>
          </w:tcPr>
          <w:p w14:paraId="77586E2A" w14:textId="10695FD7" w:rsidR="00BC45BC" w:rsidRPr="00B53441" w:rsidRDefault="0093263C" w:rsidP="00B5344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10,0</w:t>
            </w:r>
          </w:p>
        </w:tc>
      </w:tr>
      <w:tr w:rsidR="00B53441" w:rsidRPr="00B53441" w14:paraId="265AD5BE" w14:textId="77777777" w:rsidTr="00E35C8D">
        <w:trPr>
          <w:trHeight w:val="296"/>
        </w:trPr>
        <w:tc>
          <w:tcPr>
            <w:tcW w:w="781" w:type="dxa"/>
          </w:tcPr>
          <w:p w14:paraId="32481C81" w14:textId="716CC8D1" w:rsidR="00B53441" w:rsidRPr="00B53441" w:rsidRDefault="00231755" w:rsidP="00B5344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2º</w:t>
            </w:r>
          </w:p>
        </w:tc>
        <w:tc>
          <w:tcPr>
            <w:tcW w:w="1057" w:type="dxa"/>
          </w:tcPr>
          <w:p w14:paraId="137A4367" w14:textId="6F9DF4EA" w:rsidR="00B53441" w:rsidRPr="00B53441" w:rsidRDefault="00FB22C9" w:rsidP="00B5344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3064" w:type="dxa"/>
          </w:tcPr>
          <w:p w14:paraId="54788548" w14:textId="687C1F4E" w:rsidR="00B53441" w:rsidRPr="00231755" w:rsidRDefault="00FB22C9" w:rsidP="00B53441">
            <w:pPr>
              <w:jc w:val="center"/>
              <w:rPr>
                <w:rFonts w:hint="eastAsia"/>
              </w:rPr>
            </w:pPr>
            <w:r>
              <w:t>Anderson Bieger</w:t>
            </w:r>
          </w:p>
        </w:tc>
        <w:tc>
          <w:tcPr>
            <w:tcW w:w="1753" w:type="dxa"/>
          </w:tcPr>
          <w:p w14:paraId="2E9E0435" w14:textId="65EABC58" w:rsidR="00B53441" w:rsidRPr="00B53441" w:rsidRDefault="00FB22C9" w:rsidP="0093263C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15/01/1987</w:t>
            </w:r>
          </w:p>
        </w:tc>
        <w:tc>
          <w:tcPr>
            <w:tcW w:w="1912" w:type="dxa"/>
          </w:tcPr>
          <w:p w14:paraId="7F14320D" w14:textId="2138E798" w:rsidR="00B53441" w:rsidRPr="00B53441" w:rsidRDefault="0093263C" w:rsidP="00B5344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642" w:type="dxa"/>
          </w:tcPr>
          <w:p w14:paraId="44D123E5" w14:textId="734A4752" w:rsidR="00B53441" w:rsidRPr="00B53441" w:rsidRDefault="0093263C" w:rsidP="00B5344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10,0</w:t>
            </w:r>
          </w:p>
        </w:tc>
      </w:tr>
      <w:tr w:rsidR="00FB22C9" w:rsidRPr="00B53441" w14:paraId="02B1FF61" w14:textId="77777777" w:rsidTr="00E35C8D">
        <w:trPr>
          <w:trHeight w:val="296"/>
        </w:trPr>
        <w:tc>
          <w:tcPr>
            <w:tcW w:w="781" w:type="dxa"/>
          </w:tcPr>
          <w:p w14:paraId="55CDE031" w14:textId="0B6DBF40" w:rsidR="00FB22C9" w:rsidRPr="00B53441" w:rsidRDefault="00FB22C9" w:rsidP="00FB22C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3º</w:t>
            </w:r>
          </w:p>
        </w:tc>
        <w:tc>
          <w:tcPr>
            <w:tcW w:w="1057" w:type="dxa"/>
          </w:tcPr>
          <w:p w14:paraId="561E8906" w14:textId="69B71959" w:rsidR="00FB22C9" w:rsidRPr="00B53441" w:rsidRDefault="00FB22C9" w:rsidP="00FB22C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3064" w:type="dxa"/>
          </w:tcPr>
          <w:p w14:paraId="6C7B811F" w14:textId="522BB97B" w:rsidR="00FB22C9" w:rsidRPr="00231755" w:rsidRDefault="00FB22C9" w:rsidP="00FB22C9">
            <w:pPr>
              <w:jc w:val="center"/>
              <w:rPr>
                <w:rFonts w:hint="eastAsia"/>
              </w:rPr>
            </w:pPr>
            <w:r>
              <w:t>Noezi Pereira</w:t>
            </w:r>
          </w:p>
        </w:tc>
        <w:tc>
          <w:tcPr>
            <w:tcW w:w="1753" w:type="dxa"/>
          </w:tcPr>
          <w:p w14:paraId="59156936" w14:textId="6EC39C14" w:rsidR="00FB22C9" w:rsidRPr="00B53441" w:rsidRDefault="00FB22C9" w:rsidP="00FB22C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10/07/1989</w:t>
            </w:r>
          </w:p>
        </w:tc>
        <w:tc>
          <w:tcPr>
            <w:tcW w:w="1912" w:type="dxa"/>
          </w:tcPr>
          <w:p w14:paraId="25722CA3" w14:textId="1572ED61" w:rsidR="00FB22C9" w:rsidRPr="00B53441" w:rsidRDefault="00FB22C9" w:rsidP="00FB22C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642" w:type="dxa"/>
          </w:tcPr>
          <w:p w14:paraId="282731E6" w14:textId="02553D37" w:rsidR="00FB22C9" w:rsidRPr="00B53441" w:rsidRDefault="00FB22C9" w:rsidP="00FB22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10,0</w:t>
            </w:r>
          </w:p>
        </w:tc>
      </w:tr>
      <w:tr w:rsidR="00FB22C9" w:rsidRPr="00B53441" w14:paraId="0598952E" w14:textId="77777777" w:rsidTr="00E35C8D">
        <w:trPr>
          <w:trHeight w:val="296"/>
        </w:trPr>
        <w:tc>
          <w:tcPr>
            <w:tcW w:w="781" w:type="dxa"/>
          </w:tcPr>
          <w:p w14:paraId="019ECFE9" w14:textId="449625C6" w:rsidR="00FB22C9" w:rsidRPr="00B53441" w:rsidRDefault="00FB22C9" w:rsidP="00FB22C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4º</w:t>
            </w:r>
          </w:p>
        </w:tc>
        <w:tc>
          <w:tcPr>
            <w:tcW w:w="1057" w:type="dxa"/>
          </w:tcPr>
          <w:p w14:paraId="449ABC71" w14:textId="55A37316" w:rsidR="00FB22C9" w:rsidRPr="00B53441" w:rsidRDefault="00FB22C9" w:rsidP="00FB22C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008</w:t>
            </w:r>
          </w:p>
        </w:tc>
        <w:tc>
          <w:tcPr>
            <w:tcW w:w="3064" w:type="dxa"/>
          </w:tcPr>
          <w:p w14:paraId="7F3C1E9F" w14:textId="5A9FCD96" w:rsidR="00FB22C9" w:rsidRPr="00231755" w:rsidRDefault="00FB22C9" w:rsidP="00FB22C9">
            <w:pPr>
              <w:jc w:val="center"/>
              <w:rPr>
                <w:rFonts w:hint="eastAsia"/>
              </w:rPr>
            </w:pPr>
            <w:r>
              <w:t>Cleoson Onasces Reis de Souza</w:t>
            </w:r>
          </w:p>
        </w:tc>
        <w:tc>
          <w:tcPr>
            <w:tcW w:w="1753" w:type="dxa"/>
          </w:tcPr>
          <w:p w14:paraId="406FB638" w14:textId="4ECFC9A9" w:rsidR="00FB22C9" w:rsidRPr="00B53441" w:rsidRDefault="00FB22C9" w:rsidP="00FB22C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29/09/1989</w:t>
            </w:r>
          </w:p>
        </w:tc>
        <w:tc>
          <w:tcPr>
            <w:tcW w:w="1912" w:type="dxa"/>
          </w:tcPr>
          <w:p w14:paraId="18AE50F2" w14:textId="611DC5A0" w:rsidR="00FB22C9" w:rsidRPr="00B53441" w:rsidRDefault="00FB22C9" w:rsidP="00FB22C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642" w:type="dxa"/>
          </w:tcPr>
          <w:p w14:paraId="72641C24" w14:textId="2533A3B7" w:rsidR="00FB22C9" w:rsidRPr="00B53441" w:rsidRDefault="00FB22C9" w:rsidP="00FB22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10,0</w:t>
            </w:r>
          </w:p>
        </w:tc>
      </w:tr>
      <w:tr w:rsidR="00FB22C9" w:rsidRPr="00B53441" w14:paraId="4A901057" w14:textId="77777777" w:rsidTr="00E35C8D">
        <w:trPr>
          <w:trHeight w:val="296"/>
        </w:trPr>
        <w:tc>
          <w:tcPr>
            <w:tcW w:w="781" w:type="dxa"/>
          </w:tcPr>
          <w:p w14:paraId="499FC22E" w14:textId="7A454FFA" w:rsidR="00FB22C9" w:rsidRPr="00B53441" w:rsidRDefault="00FB22C9" w:rsidP="00FB22C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5º</w:t>
            </w:r>
          </w:p>
        </w:tc>
        <w:tc>
          <w:tcPr>
            <w:tcW w:w="1057" w:type="dxa"/>
          </w:tcPr>
          <w:p w14:paraId="10E92898" w14:textId="0BEE2197" w:rsidR="00FB22C9" w:rsidRPr="00B53441" w:rsidRDefault="00FB22C9" w:rsidP="00FB22C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003</w:t>
            </w:r>
          </w:p>
        </w:tc>
        <w:tc>
          <w:tcPr>
            <w:tcW w:w="3064" w:type="dxa"/>
          </w:tcPr>
          <w:p w14:paraId="5BC70671" w14:textId="097AE2F9" w:rsidR="00FB22C9" w:rsidRPr="00231755" w:rsidRDefault="00FB22C9" w:rsidP="00FB22C9">
            <w:pPr>
              <w:jc w:val="center"/>
              <w:rPr>
                <w:rFonts w:hint="eastAsia"/>
              </w:rPr>
            </w:pPr>
            <w:r>
              <w:t>Samuel Lucas David Rheded</w:t>
            </w:r>
          </w:p>
        </w:tc>
        <w:tc>
          <w:tcPr>
            <w:tcW w:w="1753" w:type="dxa"/>
          </w:tcPr>
          <w:p w14:paraId="7D4EF1DE" w14:textId="30C44FC4" w:rsidR="00FB22C9" w:rsidRPr="00B53441" w:rsidRDefault="00FB22C9" w:rsidP="00FB22C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09/02/1991</w:t>
            </w:r>
          </w:p>
        </w:tc>
        <w:tc>
          <w:tcPr>
            <w:tcW w:w="1912" w:type="dxa"/>
          </w:tcPr>
          <w:p w14:paraId="58A1C32A" w14:textId="64A13293" w:rsidR="00FB22C9" w:rsidRPr="00B53441" w:rsidRDefault="00FB22C9" w:rsidP="00FB22C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642" w:type="dxa"/>
          </w:tcPr>
          <w:p w14:paraId="50C9034A" w14:textId="7A736F39" w:rsidR="00FB22C9" w:rsidRPr="00B53441" w:rsidRDefault="00FB22C9" w:rsidP="00FB22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10,0</w:t>
            </w:r>
          </w:p>
        </w:tc>
      </w:tr>
      <w:tr w:rsidR="00FB22C9" w:rsidRPr="00B53441" w14:paraId="2524A9FB" w14:textId="77777777" w:rsidTr="00E35C8D">
        <w:trPr>
          <w:trHeight w:val="296"/>
        </w:trPr>
        <w:tc>
          <w:tcPr>
            <w:tcW w:w="781" w:type="dxa"/>
          </w:tcPr>
          <w:p w14:paraId="1FAD94BE" w14:textId="144CD6A4" w:rsidR="00FB22C9" w:rsidRPr="00B53441" w:rsidRDefault="00FB22C9" w:rsidP="00FB22C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6º</w:t>
            </w:r>
          </w:p>
        </w:tc>
        <w:tc>
          <w:tcPr>
            <w:tcW w:w="1057" w:type="dxa"/>
          </w:tcPr>
          <w:p w14:paraId="612FF285" w14:textId="500068D3" w:rsidR="00FB22C9" w:rsidRPr="00B53441" w:rsidRDefault="00FB22C9" w:rsidP="00FB22C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010</w:t>
            </w:r>
          </w:p>
        </w:tc>
        <w:tc>
          <w:tcPr>
            <w:tcW w:w="3064" w:type="dxa"/>
          </w:tcPr>
          <w:p w14:paraId="0777CCAF" w14:textId="5829E3D8" w:rsidR="00FB22C9" w:rsidRPr="00231755" w:rsidRDefault="00FB22C9" w:rsidP="00FB22C9">
            <w:pPr>
              <w:jc w:val="center"/>
              <w:rPr>
                <w:rFonts w:hint="eastAsia"/>
              </w:rPr>
            </w:pPr>
            <w:r>
              <w:t>Adriana Aparecida Torquato Pereira</w:t>
            </w:r>
          </w:p>
        </w:tc>
        <w:tc>
          <w:tcPr>
            <w:tcW w:w="1753" w:type="dxa"/>
          </w:tcPr>
          <w:p w14:paraId="19F40C6D" w14:textId="36C2B3AB" w:rsidR="00FB22C9" w:rsidRPr="00B53441" w:rsidRDefault="00FB22C9" w:rsidP="00FB22C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27/05/1983</w:t>
            </w:r>
          </w:p>
        </w:tc>
        <w:tc>
          <w:tcPr>
            <w:tcW w:w="1912" w:type="dxa"/>
          </w:tcPr>
          <w:p w14:paraId="428D6393" w14:textId="78358E64" w:rsidR="00FB22C9" w:rsidRPr="00B53441" w:rsidRDefault="00FB22C9" w:rsidP="00FB22C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642" w:type="dxa"/>
          </w:tcPr>
          <w:p w14:paraId="4531DE29" w14:textId="766E8191" w:rsidR="00FB22C9" w:rsidRPr="00B53441" w:rsidRDefault="00FB22C9" w:rsidP="00FB22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7,0</w:t>
            </w:r>
          </w:p>
        </w:tc>
      </w:tr>
      <w:tr w:rsidR="00FB22C9" w:rsidRPr="00B53441" w14:paraId="3510FD72" w14:textId="77777777" w:rsidTr="00E35C8D">
        <w:trPr>
          <w:trHeight w:val="296"/>
        </w:trPr>
        <w:tc>
          <w:tcPr>
            <w:tcW w:w="781" w:type="dxa"/>
          </w:tcPr>
          <w:p w14:paraId="0A99C8EB" w14:textId="548F9A98" w:rsidR="00FB22C9" w:rsidRPr="00B53441" w:rsidRDefault="00FB22C9" w:rsidP="00FB22C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7º</w:t>
            </w:r>
          </w:p>
        </w:tc>
        <w:tc>
          <w:tcPr>
            <w:tcW w:w="1057" w:type="dxa"/>
          </w:tcPr>
          <w:p w14:paraId="48BDA4D4" w14:textId="6CBF2335" w:rsidR="00FB22C9" w:rsidRPr="00B53441" w:rsidRDefault="00FB22C9" w:rsidP="00FB22C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007</w:t>
            </w:r>
          </w:p>
        </w:tc>
        <w:tc>
          <w:tcPr>
            <w:tcW w:w="3064" w:type="dxa"/>
          </w:tcPr>
          <w:p w14:paraId="2E694178" w14:textId="20656965" w:rsidR="00FB22C9" w:rsidRPr="00231755" w:rsidRDefault="00FB22C9" w:rsidP="00FB22C9">
            <w:pPr>
              <w:jc w:val="center"/>
              <w:rPr>
                <w:rFonts w:hint="eastAsia"/>
              </w:rPr>
            </w:pPr>
            <w:r>
              <w:t>Danrlei Leandro da Silva</w:t>
            </w:r>
          </w:p>
        </w:tc>
        <w:tc>
          <w:tcPr>
            <w:tcW w:w="1753" w:type="dxa"/>
          </w:tcPr>
          <w:p w14:paraId="17015404" w14:textId="3CDE9DDC" w:rsidR="00FB22C9" w:rsidRPr="00B53441" w:rsidRDefault="00FB22C9" w:rsidP="00FB22C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15/01/1999</w:t>
            </w:r>
          </w:p>
        </w:tc>
        <w:tc>
          <w:tcPr>
            <w:tcW w:w="1912" w:type="dxa"/>
          </w:tcPr>
          <w:p w14:paraId="2900D281" w14:textId="0F9E3B7B" w:rsidR="00FB22C9" w:rsidRPr="00B53441" w:rsidRDefault="00FB22C9" w:rsidP="00FB22C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642" w:type="dxa"/>
          </w:tcPr>
          <w:p w14:paraId="1F98696B" w14:textId="2EF75B08" w:rsidR="00FB22C9" w:rsidRPr="00B53441" w:rsidRDefault="00FB22C9" w:rsidP="00FB22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7,0</w:t>
            </w:r>
          </w:p>
        </w:tc>
      </w:tr>
      <w:tr w:rsidR="00DD5730" w:rsidRPr="00B53441" w14:paraId="4B536EDF" w14:textId="77777777" w:rsidTr="00E35C8D">
        <w:trPr>
          <w:trHeight w:val="296"/>
        </w:trPr>
        <w:tc>
          <w:tcPr>
            <w:tcW w:w="781" w:type="dxa"/>
          </w:tcPr>
          <w:p w14:paraId="67D7D481" w14:textId="107816B4" w:rsidR="00DD5730" w:rsidRPr="00B53441" w:rsidRDefault="00DD5730" w:rsidP="00DD573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8º</w:t>
            </w:r>
          </w:p>
        </w:tc>
        <w:tc>
          <w:tcPr>
            <w:tcW w:w="1057" w:type="dxa"/>
          </w:tcPr>
          <w:p w14:paraId="5E004DC0" w14:textId="67DBC6C8" w:rsidR="00DD5730" w:rsidRPr="00B53441" w:rsidRDefault="00DD5730" w:rsidP="00DD573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006</w:t>
            </w:r>
          </w:p>
        </w:tc>
        <w:tc>
          <w:tcPr>
            <w:tcW w:w="3064" w:type="dxa"/>
          </w:tcPr>
          <w:p w14:paraId="4CB3A660" w14:textId="750AF878" w:rsidR="00DD5730" w:rsidRPr="00231755" w:rsidRDefault="00DD5730" w:rsidP="00DD5730">
            <w:pPr>
              <w:jc w:val="center"/>
              <w:rPr>
                <w:rFonts w:hint="eastAsia"/>
              </w:rPr>
            </w:pPr>
            <w:r>
              <w:t>Mirian Baía Ferreira</w:t>
            </w:r>
          </w:p>
        </w:tc>
        <w:tc>
          <w:tcPr>
            <w:tcW w:w="1753" w:type="dxa"/>
          </w:tcPr>
          <w:p w14:paraId="230292BC" w14:textId="13554273" w:rsidR="00DD5730" w:rsidRPr="00B53441" w:rsidRDefault="00DD5730" w:rsidP="00DD573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02/04/1982</w:t>
            </w:r>
          </w:p>
        </w:tc>
        <w:tc>
          <w:tcPr>
            <w:tcW w:w="1912" w:type="dxa"/>
          </w:tcPr>
          <w:p w14:paraId="34C3F251" w14:textId="47D2A97A" w:rsidR="00DD5730" w:rsidRPr="00B53441" w:rsidRDefault="00DD5730" w:rsidP="00DD573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642" w:type="dxa"/>
          </w:tcPr>
          <w:p w14:paraId="5C33D3DB" w14:textId="191544FD" w:rsidR="00DD5730" w:rsidRPr="00B53441" w:rsidRDefault="00DD5730" w:rsidP="00DD573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5,0</w:t>
            </w:r>
          </w:p>
        </w:tc>
      </w:tr>
      <w:tr w:rsidR="00231755" w:rsidRPr="00B53441" w14:paraId="31316B86" w14:textId="77777777" w:rsidTr="00E35C8D">
        <w:trPr>
          <w:trHeight w:val="296"/>
        </w:trPr>
        <w:tc>
          <w:tcPr>
            <w:tcW w:w="781" w:type="dxa"/>
          </w:tcPr>
          <w:p w14:paraId="3C807C82" w14:textId="5B8A451F" w:rsidR="00231755" w:rsidRPr="00B53441" w:rsidRDefault="00231755" w:rsidP="00B5344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9º</w:t>
            </w:r>
          </w:p>
        </w:tc>
        <w:tc>
          <w:tcPr>
            <w:tcW w:w="1057" w:type="dxa"/>
          </w:tcPr>
          <w:p w14:paraId="283549EA" w14:textId="22230416" w:rsidR="00231755" w:rsidRPr="00B53441" w:rsidRDefault="00DD5730" w:rsidP="00B5344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012</w:t>
            </w:r>
          </w:p>
        </w:tc>
        <w:tc>
          <w:tcPr>
            <w:tcW w:w="3064" w:type="dxa"/>
          </w:tcPr>
          <w:p w14:paraId="1F6162D0" w14:textId="48564601" w:rsidR="00231755" w:rsidRPr="00231755" w:rsidRDefault="00DD5730" w:rsidP="00B53441">
            <w:pPr>
              <w:jc w:val="center"/>
              <w:rPr>
                <w:rFonts w:hint="eastAsia"/>
              </w:rPr>
            </w:pPr>
            <w:r>
              <w:t>Andresa Tomasi</w:t>
            </w:r>
          </w:p>
        </w:tc>
        <w:tc>
          <w:tcPr>
            <w:tcW w:w="1753" w:type="dxa"/>
          </w:tcPr>
          <w:p w14:paraId="76188001" w14:textId="13F6758A" w:rsidR="00231755" w:rsidRPr="00B53441" w:rsidRDefault="00DD5730" w:rsidP="00B5344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31/12/1997</w:t>
            </w:r>
          </w:p>
        </w:tc>
        <w:tc>
          <w:tcPr>
            <w:tcW w:w="1912" w:type="dxa"/>
          </w:tcPr>
          <w:p w14:paraId="24F39A48" w14:textId="5930CDF3" w:rsidR="00231755" w:rsidRPr="00B53441" w:rsidRDefault="00DD5730" w:rsidP="00B5344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642" w:type="dxa"/>
          </w:tcPr>
          <w:p w14:paraId="30726FA2" w14:textId="5203082B" w:rsidR="00231755" w:rsidRPr="00B53441" w:rsidRDefault="00DD5730" w:rsidP="00B5344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5,0</w:t>
            </w:r>
          </w:p>
        </w:tc>
      </w:tr>
      <w:tr w:rsidR="00231755" w:rsidRPr="00B53441" w14:paraId="6185A94E" w14:textId="77777777" w:rsidTr="00E35C8D">
        <w:trPr>
          <w:trHeight w:val="296"/>
        </w:trPr>
        <w:tc>
          <w:tcPr>
            <w:tcW w:w="781" w:type="dxa"/>
          </w:tcPr>
          <w:p w14:paraId="4FF6CD12" w14:textId="7026D668" w:rsidR="00231755" w:rsidRPr="00B53441" w:rsidRDefault="00231755" w:rsidP="00B5344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10º</w:t>
            </w:r>
          </w:p>
        </w:tc>
        <w:tc>
          <w:tcPr>
            <w:tcW w:w="1057" w:type="dxa"/>
          </w:tcPr>
          <w:p w14:paraId="4A25F9C4" w14:textId="2A64267D" w:rsidR="00231755" w:rsidRPr="00B53441" w:rsidRDefault="00DD5730" w:rsidP="00B5344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3064" w:type="dxa"/>
          </w:tcPr>
          <w:p w14:paraId="2DEB9FF5" w14:textId="5A18EB10" w:rsidR="00231755" w:rsidRPr="00231755" w:rsidRDefault="00DD5730" w:rsidP="00B53441">
            <w:pPr>
              <w:jc w:val="center"/>
              <w:rPr>
                <w:rFonts w:hint="eastAsia"/>
              </w:rPr>
            </w:pPr>
            <w:r>
              <w:t>Leandro Braga de Souza</w:t>
            </w:r>
          </w:p>
        </w:tc>
        <w:tc>
          <w:tcPr>
            <w:tcW w:w="1753" w:type="dxa"/>
          </w:tcPr>
          <w:p w14:paraId="436445FB" w14:textId="18D405CB" w:rsidR="00231755" w:rsidRPr="00B53441" w:rsidRDefault="00DD5730" w:rsidP="00B5344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03/12/1983</w:t>
            </w:r>
          </w:p>
        </w:tc>
        <w:tc>
          <w:tcPr>
            <w:tcW w:w="1912" w:type="dxa"/>
          </w:tcPr>
          <w:p w14:paraId="78DD8F10" w14:textId="243FECD3" w:rsidR="00231755" w:rsidRPr="00B53441" w:rsidRDefault="00DD5730" w:rsidP="00B5344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C36CE">
              <w:rPr>
                <w:sz w:val="22"/>
                <w:szCs w:val="22"/>
              </w:rPr>
              <w:t>,0</w:t>
            </w:r>
          </w:p>
        </w:tc>
        <w:tc>
          <w:tcPr>
            <w:tcW w:w="1642" w:type="dxa"/>
          </w:tcPr>
          <w:p w14:paraId="66C653B1" w14:textId="4E3BE630" w:rsidR="00231755" w:rsidRPr="00B53441" w:rsidRDefault="00DD5730" w:rsidP="00B5344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="002C36CE">
              <w:rPr>
                <w:rFonts w:ascii="Times New Roman" w:hAnsi="Times New Roman"/>
                <w:b/>
                <w:sz w:val="22"/>
                <w:szCs w:val="22"/>
              </w:rPr>
              <w:t>,0</w:t>
            </w:r>
          </w:p>
        </w:tc>
      </w:tr>
      <w:tr w:rsidR="00231755" w:rsidRPr="00B53441" w14:paraId="1BF6DC98" w14:textId="77777777" w:rsidTr="00E35C8D">
        <w:trPr>
          <w:trHeight w:val="296"/>
        </w:trPr>
        <w:tc>
          <w:tcPr>
            <w:tcW w:w="781" w:type="dxa"/>
          </w:tcPr>
          <w:p w14:paraId="5FBD06C7" w14:textId="1C92B41A" w:rsidR="00231755" w:rsidRPr="00B53441" w:rsidRDefault="00231755" w:rsidP="00B5344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11º</w:t>
            </w:r>
          </w:p>
        </w:tc>
        <w:tc>
          <w:tcPr>
            <w:tcW w:w="1057" w:type="dxa"/>
          </w:tcPr>
          <w:p w14:paraId="71B9DA47" w14:textId="0CC8C138" w:rsidR="00231755" w:rsidRPr="00B53441" w:rsidRDefault="002C36CE" w:rsidP="00B5344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005</w:t>
            </w:r>
          </w:p>
        </w:tc>
        <w:tc>
          <w:tcPr>
            <w:tcW w:w="3064" w:type="dxa"/>
          </w:tcPr>
          <w:p w14:paraId="01F7DBC5" w14:textId="3B2E602C" w:rsidR="00231755" w:rsidRPr="00231755" w:rsidRDefault="002C36CE" w:rsidP="00B53441">
            <w:pPr>
              <w:jc w:val="center"/>
              <w:rPr>
                <w:rFonts w:hint="eastAsia"/>
              </w:rPr>
            </w:pPr>
            <w:r>
              <w:t>Egirlandia Alves de Sousa</w:t>
            </w:r>
          </w:p>
        </w:tc>
        <w:tc>
          <w:tcPr>
            <w:tcW w:w="1753" w:type="dxa"/>
          </w:tcPr>
          <w:p w14:paraId="1CB6BF5A" w14:textId="6A4B6F07" w:rsidR="00231755" w:rsidRPr="00B53441" w:rsidRDefault="002C36CE" w:rsidP="00B5344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14/09/1989</w:t>
            </w:r>
          </w:p>
        </w:tc>
        <w:tc>
          <w:tcPr>
            <w:tcW w:w="1912" w:type="dxa"/>
          </w:tcPr>
          <w:p w14:paraId="29D7AEAC" w14:textId="2E10D8ED" w:rsidR="00231755" w:rsidRPr="00B53441" w:rsidRDefault="002C36CE" w:rsidP="00B5344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42" w:type="dxa"/>
          </w:tcPr>
          <w:p w14:paraId="5254D832" w14:textId="00977E7F" w:rsidR="00231755" w:rsidRPr="00B53441" w:rsidRDefault="002C36CE" w:rsidP="00B5344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</w:tr>
      <w:tr w:rsidR="00231755" w:rsidRPr="00B53441" w14:paraId="3B290792" w14:textId="77777777" w:rsidTr="00E35C8D">
        <w:trPr>
          <w:trHeight w:val="296"/>
        </w:trPr>
        <w:tc>
          <w:tcPr>
            <w:tcW w:w="781" w:type="dxa"/>
          </w:tcPr>
          <w:p w14:paraId="6879724E" w14:textId="723285A6" w:rsidR="00231755" w:rsidRPr="00B53441" w:rsidRDefault="00231755" w:rsidP="00B5344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12º</w:t>
            </w:r>
          </w:p>
        </w:tc>
        <w:tc>
          <w:tcPr>
            <w:tcW w:w="1057" w:type="dxa"/>
          </w:tcPr>
          <w:p w14:paraId="1623184B" w14:textId="6345A180" w:rsidR="00231755" w:rsidRPr="00B53441" w:rsidRDefault="002C36CE" w:rsidP="00B5344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011</w:t>
            </w:r>
          </w:p>
        </w:tc>
        <w:tc>
          <w:tcPr>
            <w:tcW w:w="3064" w:type="dxa"/>
          </w:tcPr>
          <w:p w14:paraId="5B67B5AF" w14:textId="7C4A3439" w:rsidR="00231755" w:rsidRPr="00231755" w:rsidRDefault="002C36CE" w:rsidP="00B53441">
            <w:pPr>
              <w:jc w:val="center"/>
              <w:rPr>
                <w:rFonts w:hint="eastAsia"/>
              </w:rPr>
            </w:pPr>
            <w:r>
              <w:t>Dioice Prestes de Oliveira</w:t>
            </w:r>
          </w:p>
        </w:tc>
        <w:tc>
          <w:tcPr>
            <w:tcW w:w="1753" w:type="dxa"/>
          </w:tcPr>
          <w:p w14:paraId="34B1DC82" w14:textId="208F2B08" w:rsidR="00231755" w:rsidRPr="00B53441" w:rsidRDefault="002C36CE" w:rsidP="00B5344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21/03/1993</w:t>
            </w:r>
          </w:p>
        </w:tc>
        <w:tc>
          <w:tcPr>
            <w:tcW w:w="1912" w:type="dxa"/>
          </w:tcPr>
          <w:p w14:paraId="26652A37" w14:textId="43E1D071" w:rsidR="00231755" w:rsidRPr="00B53441" w:rsidRDefault="002C36CE" w:rsidP="00B5344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42" w:type="dxa"/>
          </w:tcPr>
          <w:p w14:paraId="1211424C" w14:textId="332724E5" w:rsidR="00231755" w:rsidRPr="00B53441" w:rsidRDefault="002C36CE" w:rsidP="00B5344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</w:tr>
    </w:tbl>
    <w:p w14:paraId="5FCBC581" w14:textId="77777777" w:rsidR="00BC2BA7" w:rsidRPr="00B53441" w:rsidRDefault="00BC2BA7" w:rsidP="00B53441">
      <w:pPr>
        <w:jc w:val="center"/>
        <w:rPr>
          <w:rFonts w:ascii="Times New Roman" w:hAnsi="Times New Roman"/>
          <w:b/>
          <w:sz w:val="22"/>
          <w:szCs w:val="22"/>
        </w:rPr>
      </w:pPr>
    </w:p>
    <w:p w14:paraId="2764DDAD" w14:textId="7EB34694" w:rsidR="00BC2BA7" w:rsidRPr="00B53441" w:rsidRDefault="00BC2BA7" w:rsidP="009A33C6">
      <w:pPr>
        <w:jc w:val="both"/>
        <w:rPr>
          <w:rFonts w:ascii="Times New Roman" w:hAnsi="Times New Roman"/>
          <w:sz w:val="22"/>
          <w:szCs w:val="22"/>
        </w:rPr>
      </w:pPr>
    </w:p>
    <w:p w14:paraId="77C6B5C1" w14:textId="77777777" w:rsidR="002213A7" w:rsidRPr="00B53441" w:rsidRDefault="002213A7" w:rsidP="002213A7">
      <w:pPr>
        <w:jc w:val="both"/>
        <w:rPr>
          <w:rFonts w:ascii="Times New Roman" w:hAnsi="Times New Roman"/>
          <w:sz w:val="22"/>
          <w:szCs w:val="22"/>
        </w:rPr>
      </w:pPr>
    </w:p>
    <w:p w14:paraId="6982EB38" w14:textId="160CA975" w:rsidR="009A33C6" w:rsidRPr="00B53441" w:rsidRDefault="00646019" w:rsidP="009A33C6">
      <w:pPr>
        <w:jc w:val="right"/>
        <w:rPr>
          <w:rFonts w:ascii="Times New Roman" w:hAnsi="Times New Roman"/>
          <w:sz w:val="22"/>
          <w:szCs w:val="22"/>
        </w:rPr>
      </w:pPr>
      <w:r w:rsidRPr="00B53441">
        <w:rPr>
          <w:rFonts w:ascii="Times New Roman" w:hAnsi="Times New Roman"/>
          <w:b/>
          <w:bCs/>
          <w:sz w:val="22"/>
          <w:szCs w:val="22"/>
        </w:rPr>
        <w:t xml:space="preserve">Nova Trento, </w:t>
      </w:r>
      <w:r w:rsidR="00604CFC">
        <w:rPr>
          <w:rFonts w:ascii="Times New Roman" w:hAnsi="Times New Roman"/>
          <w:b/>
          <w:bCs/>
          <w:sz w:val="22"/>
          <w:szCs w:val="22"/>
        </w:rPr>
        <w:t>24</w:t>
      </w:r>
      <w:bookmarkStart w:id="1" w:name="_GoBack"/>
      <w:bookmarkEnd w:id="1"/>
      <w:r w:rsidR="00604CFC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BC45BC" w:rsidRPr="00B53441">
        <w:rPr>
          <w:rFonts w:ascii="Times New Roman" w:hAnsi="Times New Roman"/>
          <w:b/>
          <w:bCs/>
          <w:sz w:val="22"/>
          <w:szCs w:val="22"/>
        </w:rPr>
        <w:t xml:space="preserve">de </w:t>
      </w:r>
      <w:r w:rsidR="00385051" w:rsidRPr="00B53441">
        <w:rPr>
          <w:rFonts w:ascii="Times New Roman" w:hAnsi="Times New Roman"/>
          <w:b/>
          <w:bCs/>
          <w:sz w:val="22"/>
          <w:szCs w:val="22"/>
        </w:rPr>
        <w:t>março</w:t>
      </w:r>
      <w:r w:rsidR="002213A7" w:rsidRPr="00B53441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9A33C6" w:rsidRPr="00B53441">
        <w:rPr>
          <w:rFonts w:ascii="Times New Roman" w:hAnsi="Times New Roman"/>
          <w:b/>
          <w:bCs/>
          <w:sz w:val="22"/>
          <w:szCs w:val="22"/>
        </w:rPr>
        <w:t>de 202</w:t>
      </w:r>
      <w:r w:rsidR="002213A7" w:rsidRPr="00B53441">
        <w:rPr>
          <w:rFonts w:ascii="Times New Roman" w:hAnsi="Times New Roman"/>
          <w:b/>
          <w:bCs/>
          <w:sz w:val="22"/>
          <w:szCs w:val="22"/>
        </w:rPr>
        <w:t>3</w:t>
      </w:r>
      <w:r w:rsidR="009A33C6" w:rsidRPr="00B53441">
        <w:rPr>
          <w:rFonts w:ascii="Times New Roman" w:hAnsi="Times New Roman"/>
          <w:b/>
          <w:bCs/>
          <w:sz w:val="22"/>
          <w:szCs w:val="22"/>
        </w:rPr>
        <w:t>.</w:t>
      </w:r>
    </w:p>
    <w:p w14:paraId="5E86C03F" w14:textId="77777777" w:rsidR="009A33C6" w:rsidRPr="00B53441" w:rsidRDefault="009A33C6" w:rsidP="009A33C6">
      <w:pPr>
        <w:ind w:firstLine="1843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728A2938" w14:textId="77777777" w:rsidR="009A33C6" w:rsidRPr="00B53441" w:rsidRDefault="009A33C6" w:rsidP="009A33C6">
      <w:pPr>
        <w:ind w:firstLine="1843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395C3E9B" w14:textId="77777777" w:rsidR="009A33C6" w:rsidRPr="00B53441" w:rsidRDefault="009A33C6" w:rsidP="009A33C6">
      <w:pPr>
        <w:ind w:firstLine="1843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22DAA47D" w14:textId="77777777" w:rsidR="009A33C6" w:rsidRPr="00B53441" w:rsidRDefault="006F72D4" w:rsidP="009A33C6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B53441">
        <w:rPr>
          <w:rFonts w:ascii="Times New Roman" w:hAnsi="Times New Roman"/>
          <w:b/>
          <w:bCs/>
          <w:sz w:val="22"/>
          <w:szCs w:val="22"/>
        </w:rPr>
        <w:t>Tiago Dals</w:t>
      </w:r>
      <w:r w:rsidR="009A33C6" w:rsidRPr="00B53441">
        <w:rPr>
          <w:rFonts w:ascii="Times New Roman" w:hAnsi="Times New Roman"/>
          <w:b/>
          <w:bCs/>
          <w:sz w:val="22"/>
          <w:szCs w:val="22"/>
        </w:rPr>
        <w:t>a</w:t>
      </w:r>
      <w:r w:rsidRPr="00B53441">
        <w:rPr>
          <w:rFonts w:ascii="Times New Roman" w:hAnsi="Times New Roman"/>
          <w:b/>
          <w:bCs/>
          <w:sz w:val="22"/>
          <w:szCs w:val="22"/>
        </w:rPr>
        <w:t>s</w:t>
      </w:r>
      <w:r w:rsidR="009A33C6" w:rsidRPr="00B53441">
        <w:rPr>
          <w:rFonts w:ascii="Times New Roman" w:hAnsi="Times New Roman"/>
          <w:b/>
          <w:bCs/>
          <w:sz w:val="22"/>
          <w:szCs w:val="22"/>
        </w:rPr>
        <w:t>so</w:t>
      </w:r>
    </w:p>
    <w:p w14:paraId="38E523A1" w14:textId="77777777" w:rsidR="009A33C6" w:rsidRPr="00B53441" w:rsidRDefault="009A33C6" w:rsidP="009A33C6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B53441">
        <w:rPr>
          <w:rFonts w:ascii="Times New Roman" w:hAnsi="Times New Roman"/>
          <w:b/>
          <w:bCs/>
          <w:sz w:val="22"/>
          <w:szCs w:val="22"/>
        </w:rPr>
        <w:t>PREFEITO MUNICIPAL</w:t>
      </w:r>
    </w:p>
    <w:p w14:paraId="4994B79F" w14:textId="77777777" w:rsidR="009A33C6" w:rsidRPr="00B53441" w:rsidRDefault="009A33C6" w:rsidP="009A33C6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69552A52" w14:textId="77777777" w:rsidR="00A423F7" w:rsidRPr="00B53441" w:rsidRDefault="009A33C6" w:rsidP="00A03DC5">
      <w:pPr>
        <w:pStyle w:val="Cabealho"/>
        <w:rPr>
          <w:rFonts w:hint="eastAsia"/>
          <w:sz w:val="22"/>
          <w:szCs w:val="22"/>
        </w:rPr>
      </w:pPr>
      <w:r w:rsidRPr="00B53441">
        <w:rPr>
          <w:noProof/>
          <w:sz w:val="22"/>
          <w:szCs w:val="22"/>
          <w:lang w:eastAsia="pt-BR" w:bidi="ar-SA"/>
        </w:rPr>
        <w:lastRenderedPageBreak/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6F60BF84" wp14:editId="6DA028E8">
                <wp:simplePos x="0" y="0"/>
                <wp:positionH relativeFrom="column">
                  <wp:posOffset>986790</wp:posOffset>
                </wp:positionH>
                <wp:positionV relativeFrom="paragraph">
                  <wp:posOffset>102235</wp:posOffset>
                </wp:positionV>
                <wp:extent cx="3837940" cy="689610"/>
                <wp:effectExtent l="0" t="0" r="0" b="0"/>
                <wp:wrapSquare wrapText="bothSides"/>
                <wp:docPr id="12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7940" cy="6896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752E1F60" w14:textId="77777777" w:rsidR="009A33C6" w:rsidRDefault="009A33C6" w:rsidP="009A33C6">
                            <w:pPr>
                              <w:pStyle w:val="Cabealho"/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9525" tIns="9525" rIns="9525" bIns="952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F60BF84" id="Quadro3" o:spid="_x0000_s1027" type="#_x0000_t202" style="position:absolute;margin-left:77.7pt;margin-top:8.05pt;width:302.2pt;height:54.3pt;z-index:25166233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" stroked="f">
                <v:fill opacity="0"/>
                <v:textbox inset=".75pt,.75pt,.75pt,.75pt">
                  <w:txbxContent>
                    <w:p w14:paraId="752E1F60" w14:textId="77777777" w:rsidR="009A33C6" w:rsidRDefault="009A33C6" w:rsidP="009A33C6">
                      <w:pPr>
                        <w:pStyle w:val="Cabealh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</w:p>
    <w:sectPr w:rsidR="00A423F7" w:rsidRPr="00B53441" w:rsidSect="004270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88B4B" w14:textId="77777777" w:rsidR="00C62893" w:rsidRDefault="00C62893" w:rsidP="002C36CE">
      <w:pPr>
        <w:rPr>
          <w:rFonts w:hint="eastAsia"/>
        </w:rPr>
      </w:pPr>
      <w:r>
        <w:separator/>
      </w:r>
    </w:p>
  </w:endnote>
  <w:endnote w:type="continuationSeparator" w:id="0">
    <w:p w14:paraId="7FE9D4AD" w14:textId="77777777" w:rsidR="00C62893" w:rsidRDefault="00C62893" w:rsidP="002C36C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C3BD6" w14:textId="77777777" w:rsidR="00C62893" w:rsidRDefault="00C62893" w:rsidP="002C36CE">
      <w:pPr>
        <w:rPr>
          <w:rFonts w:hint="eastAsia"/>
        </w:rPr>
      </w:pPr>
      <w:r>
        <w:separator/>
      </w:r>
    </w:p>
  </w:footnote>
  <w:footnote w:type="continuationSeparator" w:id="0">
    <w:p w14:paraId="289ED4A4" w14:textId="77777777" w:rsidR="00C62893" w:rsidRDefault="00C62893" w:rsidP="002C36C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3C6"/>
    <w:rsid w:val="00092B93"/>
    <w:rsid w:val="002213A7"/>
    <w:rsid w:val="002214D6"/>
    <w:rsid w:val="00231755"/>
    <w:rsid w:val="00293FF2"/>
    <w:rsid w:val="002C36CE"/>
    <w:rsid w:val="00324094"/>
    <w:rsid w:val="00385051"/>
    <w:rsid w:val="004270C9"/>
    <w:rsid w:val="00505984"/>
    <w:rsid w:val="005C74F0"/>
    <w:rsid w:val="00604CFC"/>
    <w:rsid w:val="00643D19"/>
    <w:rsid w:val="00646019"/>
    <w:rsid w:val="006F72D4"/>
    <w:rsid w:val="00707AB5"/>
    <w:rsid w:val="00714637"/>
    <w:rsid w:val="00756A70"/>
    <w:rsid w:val="00780856"/>
    <w:rsid w:val="007B1450"/>
    <w:rsid w:val="0081276B"/>
    <w:rsid w:val="00867C95"/>
    <w:rsid w:val="0093263C"/>
    <w:rsid w:val="009A33C6"/>
    <w:rsid w:val="00A03DC5"/>
    <w:rsid w:val="00A423F7"/>
    <w:rsid w:val="00A75C42"/>
    <w:rsid w:val="00AB0041"/>
    <w:rsid w:val="00B516E3"/>
    <w:rsid w:val="00B53441"/>
    <w:rsid w:val="00B65D7F"/>
    <w:rsid w:val="00BC2BA7"/>
    <w:rsid w:val="00BC45BC"/>
    <w:rsid w:val="00C0657E"/>
    <w:rsid w:val="00C14F96"/>
    <w:rsid w:val="00C40611"/>
    <w:rsid w:val="00C62893"/>
    <w:rsid w:val="00C934EB"/>
    <w:rsid w:val="00D805E0"/>
    <w:rsid w:val="00DD1135"/>
    <w:rsid w:val="00DD5730"/>
    <w:rsid w:val="00E073EF"/>
    <w:rsid w:val="00E35C8D"/>
    <w:rsid w:val="00F73467"/>
    <w:rsid w:val="00FA2B94"/>
    <w:rsid w:val="00FB22C9"/>
    <w:rsid w:val="00FE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5FB82"/>
  <w15:docId w15:val="{83507755-06E5-4B61-88DF-D256B995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3C6"/>
    <w:pPr>
      <w:widowControl w:val="0"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33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A33C6"/>
    <w:rPr>
      <w:rFonts w:ascii="Liberation Serif" w:eastAsia="SimSun" w:hAnsi="Liberation Serif" w:cs="Mangal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9A3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2C36CE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2C36CE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3467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3467"/>
    <w:rPr>
      <w:rFonts w:ascii="Segoe UI" w:eastAsia="SimSun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Cleide</dc:creator>
  <cp:lastModifiedBy>Ivete Rachadel</cp:lastModifiedBy>
  <cp:revision>2</cp:revision>
  <cp:lastPrinted>2023-03-22T13:03:00Z</cp:lastPrinted>
  <dcterms:created xsi:type="dcterms:W3CDTF">2023-03-24T10:01:00Z</dcterms:created>
  <dcterms:modified xsi:type="dcterms:W3CDTF">2023-03-24T10:01:00Z</dcterms:modified>
</cp:coreProperties>
</file>