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Pr="002160A2" w:rsidRDefault="001B1BCA" w:rsidP="00E86F47">
      <w:pPr>
        <w:spacing w:after="0"/>
        <w:jc w:val="center"/>
        <w:rPr>
          <w:b/>
        </w:rPr>
      </w:pPr>
      <w:bookmarkStart w:id="0" w:name="_GoBack"/>
      <w:bookmarkEnd w:id="0"/>
      <w:r w:rsidRPr="002160A2">
        <w:rPr>
          <w:b/>
        </w:rPr>
        <w:t>DECLARAÇÃO DE TRANSAÇ</w:t>
      </w:r>
      <w:r w:rsidR="00E00BB9">
        <w:rPr>
          <w:b/>
        </w:rPr>
        <w:t>ÃO</w:t>
      </w:r>
      <w:r w:rsidRPr="002160A2">
        <w:rPr>
          <w:b/>
        </w:rPr>
        <w:t xml:space="preserve"> IMOBILIÁRIA</w:t>
      </w:r>
    </w:p>
    <w:p w:rsidR="001B1BCA" w:rsidRPr="00A86A15" w:rsidRDefault="00E758C9" w:rsidP="00E86F47">
      <w:pPr>
        <w:spacing w:after="0"/>
        <w:jc w:val="center"/>
        <w:rPr>
          <w:sz w:val="18"/>
        </w:rPr>
      </w:pPr>
      <w:r w:rsidRPr="00A86A15">
        <w:rPr>
          <w:sz w:val="18"/>
        </w:rPr>
        <w:t xml:space="preserve">Quadro </w:t>
      </w:r>
      <w:r w:rsidR="00450088" w:rsidRPr="00A86A15">
        <w:rPr>
          <w:sz w:val="18"/>
        </w:rPr>
        <w:t xml:space="preserve">1. </w:t>
      </w:r>
      <w:r w:rsidR="002A56BD" w:rsidRPr="00A86A15">
        <w:rPr>
          <w:sz w:val="18"/>
        </w:rPr>
        <w:t xml:space="preserve">DADOS </w:t>
      </w:r>
      <w:r w:rsidR="002160A2" w:rsidRPr="00A86A15">
        <w:rPr>
          <w:sz w:val="18"/>
        </w:rPr>
        <w:t>DO IMÓVEL</w:t>
      </w:r>
      <w:r w:rsidR="00B87590" w:rsidRPr="00A86A15">
        <w:rPr>
          <w:sz w:val="18"/>
        </w:rPr>
        <w:t xml:space="preserve">  </w:t>
      </w:r>
    </w:p>
    <w:tbl>
      <w:tblPr>
        <w:tblW w:w="0" w:type="auto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4"/>
      </w:tblGrid>
      <w:tr w:rsidR="00B84EE4" w:rsidRPr="002F249E" w:rsidTr="002F249E">
        <w:trPr>
          <w:trHeight w:val="3913"/>
        </w:trPr>
        <w:tc>
          <w:tcPr>
            <w:tcW w:w="10344" w:type="dxa"/>
            <w:tcBorders>
              <w:top w:val="double" w:sz="4" w:space="0" w:color="auto"/>
              <w:bottom w:val="double" w:sz="4" w:space="0" w:color="auto"/>
            </w:tcBorders>
          </w:tcPr>
          <w:p w:rsidR="00B84EE4" w:rsidRPr="002F249E" w:rsidRDefault="00B84EE4" w:rsidP="002F249E">
            <w:pPr>
              <w:pStyle w:val="PargrafodaLista"/>
              <w:numPr>
                <w:ilvl w:val="1"/>
                <w:numId w:val="1"/>
              </w:numPr>
              <w:spacing w:before="120" w:after="0" w:line="240" w:lineRule="auto"/>
              <w:ind w:left="357" w:hanging="357"/>
              <w:rPr>
                <w:vertAlign w:val="superscript"/>
              </w:rPr>
            </w:pPr>
            <w:r w:rsidRPr="002F249E">
              <w:rPr>
                <w:sz w:val="24"/>
                <w:vertAlign w:val="superscript"/>
              </w:rPr>
              <w:t>INSCRIÇÃO IMOBILIÁRIA</w:t>
            </w:r>
            <w:r w:rsidR="00356713" w:rsidRPr="002F249E">
              <w:rPr>
                <w:sz w:val="24"/>
                <w:vertAlign w:val="superscript"/>
              </w:rPr>
              <w:t xml:space="preserve"> / LOCALIZAÇÃO </w:t>
            </w:r>
            <w:r w:rsidRPr="002F249E">
              <w:rPr>
                <w:vertAlign w:val="superscript"/>
              </w:rPr>
              <w:t xml:space="preserve">   </w:t>
            </w:r>
            <w:r w:rsidR="004A1105" w:rsidRPr="002F249E">
              <w:rPr>
                <w:vertAlign w:val="superscript"/>
              </w:rPr>
              <w:t xml:space="preserve"> </w:t>
            </w:r>
          </w:p>
          <w:tbl>
            <w:tblPr>
              <w:tblW w:w="99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3260"/>
              <w:gridCol w:w="3119"/>
            </w:tblGrid>
            <w:tr w:rsidR="005D32B0" w:rsidRPr="002F249E" w:rsidTr="003816B7">
              <w:trPr>
                <w:trHeight w:val="601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2B0" w:rsidRPr="002F249E" w:rsidRDefault="004A1105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Cadastro na Prefeitura (IPTU)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89"/>
                  </w:tblGrid>
                  <w:tr w:rsidR="00D6024F" w:rsidRPr="002F249E" w:rsidTr="002F249E">
                    <w:tc>
                      <w:tcPr>
                        <w:tcW w:w="3289" w:type="dxa"/>
                      </w:tcPr>
                      <w:p w:rsidR="00D6024F" w:rsidRPr="002F249E" w:rsidRDefault="00D6024F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</w:tr>
                </w:tbl>
                <w:p w:rsidR="00AA302F" w:rsidRPr="002F249E" w:rsidRDefault="00AA302F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7D56" w:rsidRPr="002F249E" w:rsidRDefault="004A1105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Cadastro no INCRA (ITR)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30"/>
                  </w:tblGrid>
                  <w:tr w:rsidR="00D6024F" w:rsidRPr="002F249E" w:rsidTr="002F249E">
                    <w:tc>
                      <w:tcPr>
                        <w:tcW w:w="3030" w:type="dxa"/>
                      </w:tcPr>
                      <w:p w:rsidR="00D6024F" w:rsidRPr="002F249E" w:rsidRDefault="00D6024F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</w:tr>
                </w:tbl>
                <w:p w:rsidR="00AA302F" w:rsidRPr="002F249E" w:rsidRDefault="00AA302F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7D56" w:rsidRPr="002F249E" w:rsidRDefault="00687D56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Localização/Zona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644"/>
                    <w:gridCol w:w="283"/>
                    <w:gridCol w:w="567"/>
                    <w:gridCol w:w="284"/>
                    <w:gridCol w:w="874"/>
                  </w:tblGrid>
                  <w:tr w:rsidR="00982370" w:rsidRPr="002F249E" w:rsidTr="003816B7">
                    <w:trPr>
                      <w:trHeight w:val="325"/>
                    </w:trPr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</w:tcPr>
                      <w:p w:rsidR="00687D56" w:rsidRPr="002F249E" w:rsidRDefault="00687D56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687D56" w:rsidRPr="002F249E" w:rsidRDefault="00687D56" w:rsidP="002F249E">
                        <w:pPr>
                          <w:spacing w:after="0" w:line="240" w:lineRule="auto"/>
                          <w:ind w:left="-35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Urbana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87D56" w:rsidRPr="002F249E" w:rsidRDefault="00687D56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687D56" w:rsidRPr="002F249E" w:rsidRDefault="00687D56" w:rsidP="002F249E">
                        <w:pPr>
                          <w:spacing w:after="0" w:line="240" w:lineRule="auto"/>
                          <w:ind w:left="-108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 xml:space="preserve"> Rural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87D56" w:rsidRPr="002F249E" w:rsidRDefault="00687D56" w:rsidP="002F249E">
                        <w:pPr>
                          <w:spacing w:after="0" w:line="240" w:lineRule="auto"/>
                          <w:ind w:left="-108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687D56" w:rsidRPr="002F249E" w:rsidRDefault="00687D56" w:rsidP="003816B7">
                        <w:pPr>
                          <w:spacing w:after="0" w:line="240" w:lineRule="auto"/>
                          <w:ind w:left="-109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 xml:space="preserve"> Exp</w:t>
                        </w:r>
                        <w:r w:rsidR="003816B7">
                          <w:rPr>
                            <w:vertAlign w:val="superscript"/>
                          </w:rPr>
                          <w:t>ansão Urb.</w:t>
                        </w:r>
                      </w:p>
                    </w:tc>
                  </w:tr>
                </w:tbl>
                <w:p w:rsidR="00E671E4" w:rsidRPr="002F249E" w:rsidRDefault="00E671E4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</w:p>
              </w:tc>
            </w:tr>
          </w:tbl>
          <w:p w:rsidR="00B84EE4" w:rsidRPr="002F249E" w:rsidRDefault="00B84EE4" w:rsidP="002F249E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ind w:left="357" w:hanging="357"/>
              <w:rPr>
                <w:sz w:val="24"/>
                <w:vertAlign w:val="superscript"/>
              </w:rPr>
            </w:pPr>
            <w:r w:rsidRPr="002F249E">
              <w:rPr>
                <w:sz w:val="24"/>
                <w:vertAlign w:val="superscript"/>
              </w:rPr>
              <w:t xml:space="preserve">ENDEREÇO DO IMÓVEL </w:t>
            </w: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5"/>
              <w:gridCol w:w="851"/>
              <w:gridCol w:w="1276"/>
              <w:gridCol w:w="2268"/>
            </w:tblGrid>
            <w:tr w:rsidR="00982370" w:rsidRPr="002F249E" w:rsidTr="00C6062E">
              <w:trPr>
                <w:trHeight w:val="284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02F" w:rsidRPr="002F249E" w:rsidRDefault="00AA302F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Logradouro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AA302F" w:rsidRPr="002F249E" w:rsidRDefault="00AA302F" w:rsidP="002F249E">
                  <w:pPr>
                    <w:pStyle w:val="PargrafodaLista"/>
                    <w:spacing w:after="0" w:line="240" w:lineRule="auto"/>
                    <w:ind w:left="0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Número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AA302F" w:rsidRPr="002F249E" w:rsidRDefault="00AA302F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Complemento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AA302F" w:rsidRPr="002F249E" w:rsidRDefault="00586490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Bairro</w:t>
                  </w:r>
                </w:p>
              </w:tc>
            </w:tr>
          </w:tbl>
          <w:p w:rsidR="00FD455A" w:rsidRPr="002F249E" w:rsidRDefault="00924067" w:rsidP="002F249E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rPr>
                <w:vertAlign w:val="superscript"/>
              </w:rPr>
            </w:pPr>
            <w:r w:rsidRPr="002F249E">
              <w:rPr>
                <w:sz w:val="24"/>
                <w:vertAlign w:val="superscript"/>
              </w:rPr>
              <w:t xml:space="preserve">DESCRIÇÃO </w:t>
            </w:r>
            <w:r w:rsidRPr="002F249E">
              <w:rPr>
                <w:vertAlign w:val="superscript"/>
              </w:rPr>
              <w:t>DO IMÓVEL</w:t>
            </w: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205"/>
              <w:gridCol w:w="1205"/>
              <w:gridCol w:w="3543"/>
              <w:gridCol w:w="1560"/>
            </w:tblGrid>
            <w:tr w:rsidR="00AA2673" w:rsidRPr="002F249E" w:rsidTr="002F249E">
              <w:trPr>
                <w:trHeight w:val="57"/>
              </w:trPr>
              <w:tc>
                <w:tcPr>
                  <w:tcW w:w="4957" w:type="dxa"/>
                  <w:gridSpan w:val="3"/>
                </w:tcPr>
                <w:p w:rsidR="00AA2673" w:rsidRPr="002F249E" w:rsidRDefault="00AA2673" w:rsidP="002F249E">
                  <w:pPr>
                    <w:spacing w:after="0" w:line="240" w:lineRule="auto"/>
                    <w:jc w:val="center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TERRENO</w:t>
                  </w:r>
                  <w:r w:rsidR="00C26444" w:rsidRPr="002F249E">
                    <w:rPr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5103" w:type="dxa"/>
                  <w:gridSpan w:val="2"/>
                </w:tcPr>
                <w:p w:rsidR="00AA2673" w:rsidRPr="002F249E" w:rsidRDefault="00AA2673" w:rsidP="002F249E">
                  <w:pPr>
                    <w:spacing w:after="0" w:line="240" w:lineRule="auto"/>
                    <w:jc w:val="center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EDIFICAÇÃO</w:t>
                  </w:r>
                </w:p>
              </w:tc>
            </w:tr>
            <w:tr w:rsidR="00131A18" w:rsidRPr="002F249E" w:rsidTr="00DE1873">
              <w:trPr>
                <w:trHeight w:val="182"/>
              </w:trPr>
              <w:tc>
                <w:tcPr>
                  <w:tcW w:w="2547" w:type="dxa"/>
                  <w:vMerge w:val="restart"/>
                </w:tcPr>
                <w:p w:rsidR="00131A18" w:rsidRDefault="00131A18" w:rsidP="000410ED">
                  <w:pPr>
                    <w:spacing w:after="0" w:line="240" w:lineRule="auto"/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  <w:vertAlign w:val="superscript"/>
                    </w:rPr>
                    <w:t>Área Total:</w:t>
                  </w:r>
                </w:p>
                <w:p w:rsidR="00131A18" w:rsidRPr="000410ED" w:rsidRDefault="00131A18" w:rsidP="000410ED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31A18">
                    <w:rPr>
                      <w:sz w:val="16"/>
                      <w:szCs w:val="16"/>
                    </w:rPr>
                    <w:t>M</w:t>
                  </w:r>
                  <w:r w:rsidRPr="000410ED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</w:tcPr>
                <w:p w:rsidR="00131A18" w:rsidRPr="002F249E" w:rsidRDefault="00131A18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131A18">
                    <w:rPr>
                      <w:sz w:val="20"/>
                      <w:vertAlign w:val="superscript"/>
                    </w:rPr>
                    <w:t>Características:</w:t>
                  </w:r>
                </w:p>
              </w:tc>
              <w:tc>
                <w:tcPr>
                  <w:tcW w:w="3543" w:type="dxa"/>
                  <w:vMerge w:val="restart"/>
                </w:tcPr>
                <w:p w:rsidR="00131A18" w:rsidRPr="002F249E" w:rsidRDefault="00131A18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Tipo</w:t>
                  </w:r>
                </w:p>
                <w:tbl>
                  <w:tblPr>
                    <w:tblW w:w="541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501"/>
                    <w:gridCol w:w="236"/>
                    <w:gridCol w:w="615"/>
                    <w:gridCol w:w="236"/>
                    <w:gridCol w:w="756"/>
                    <w:gridCol w:w="236"/>
                    <w:gridCol w:w="1040"/>
                    <w:gridCol w:w="568"/>
                    <w:gridCol w:w="236"/>
                    <w:gridCol w:w="756"/>
                  </w:tblGrid>
                  <w:tr w:rsidR="00131A18" w:rsidRPr="002F249E" w:rsidTr="002F249E"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Casa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61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Apto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Garagem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1608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Galpão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</w:tr>
                  <w:tr w:rsidR="00131A18" w:rsidRPr="002F249E" w:rsidTr="002F249E">
                    <w:trPr>
                      <w:gridAfter w:val="3"/>
                      <w:wAfter w:w="1560" w:type="dxa"/>
                    </w:trPr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Sala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61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Loja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Telheiro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Especial</w:t>
                        </w:r>
                      </w:p>
                    </w:tc>
                  </w:tr>
                </w:tbl>
                <w:p w:rsidR="00131A18" w:rsidRPr="002F249E" w:rsidRDefault="00131A18" w:rsidP="002F249E">
                  <w:pPr>
                    <w:spacing w:after="0" w:line="240" w:lineRule="auto"/>
                    <w:jc w:val="center"/>
                    <w:rPr>
                      <w:vertAlign w:val="superscript"/>
                    </w:rPr>
                  </w:pPr>
                </w:p>
              </w:tc>
              <w:tc>
                <w:tcPr>
                  <w:tcW w:w="1560" w:type="dxa"/>
                  <w:vMerge w:val="restart"/>
                </w:tcPr>
                <w:p w:rsidR="00131A18" w:rsidRPr="002F249E" w:rsidRDefault="00131A18" w:rsidP="002F249E">
                  <w:pPr>
                    <w:pStyle w:val="PargrafodaLista"/>
                    <w:spacing w:after="0" w:line="240" w:lineRule="auto"/>
                    <w:ind w:left="0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Área (m²)</w:t>
                  </w:r>
                </w:p>
                <w:tbl>
                  <w:tblPr>
                    <w:tblW w:w="14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7"/>
                  </w:tblGrid>
                  <w:tr w:rsidR="002F5314" w:rsidRPr="002F249E" w:rsidTr="002F5314">
                    <w:trPr>
                      <w:trHeight w:val="113"/>
                    </w:trPr>
                    <w:tc>
                      <w:tcPr>
                        <w:tcW w:w="1447" w:type="dxa"/>
                        <w:tcBorders>
                          <w:bottom w:val="single" w:sz="4" w:space="0" w:color="auto"/>
                        </w:tcBorders>
                      </w:tcPr>
                      <w:p w:rsidR="002F5314" w:rsidRPr="002F249E" w:rsidRDefault="002F5314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</w:tr>
                  <w:tr w:rsidR="002F5314" w:rsidRPr="002F249E" w:rsidTr="002F5314">
                    <w:trPr>
                      <w:trHeight w:val="112"/>
                    </w:trPr>
                    <w:tc>
                      <w:tcPr>
                        <w:tcW w:w="14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F5314" w:rsidRPr="002F249E" w:rsidRDefault="002F5314" w:rsidP="002F5314">
                        <w:pPr>
                          <w:spacing w:after="0" w:line="240" w:lineRule="auto"/>
                          <w:ind w:left="-79"/>
                          <w:rPr>
                            <w:vertAlign w:val="superscript"/>
                          </w:rPr>
                        </w:pPr>
                        <w:r>
                          <w:rPr>
                            <w:vertAlign w:val="superscript"/>
                          </w:rPr>
                          <w:t>Idade (ano deConst.</w:t>
                        </w:r>
                        <w:r w:rsidR="00C32990">
                          <w:rPr>
                            <w:vertAlign w:val="superscript"/>
                          </w:rPr>
                          <w:t>)</w:t>
                        </w:r>
                      </w:p>
                    </w:tc>
                  </w:tr>
                  <w:tr w:rsidR="002F5314" w:rsidRPr="002F249E" w:rsidTr="002F5314">
                    <w:trPr>
                      <w:trHeight w:val="112"/>
                    </w:trPr>
                    <w:tc>
                      <w:tcPr>
                        <w:tcW w:w="1447" w:type="dxa"/>
                        <w:tcBorders>
                          <w:top w:val="single" w:sz="4" w:space="0" w:color="auto"/>
                        </w:tcBorders>
                      </w:tcPr>
                      <w:p w:rsidR="002F5314" w:rsidRPr="002F249E" w:rsidRDefault="00C32990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>
                          <w:rPr>
                            <w:vertAlign w:val="superscript"/>
                          </w:rPr>
                          <w:t xml:space="preserve">                             anos</w:t>
                        </w:r>
                      </w:p>
                    </w:tc>
                  </w:tr>
                </w:tbl>
                <w:p w:rsidR="00131A18" w:rsidRPr="002F249E" w:rsidRDefault="00131A18" w:rsidP="002F249E">
                  <w:pPr>
                    <w:spacing w:after="0" w:line="240" w:lineRule="auto"/>
                    <w:jc w:val="center"/>
                    <w:rPr>
                      <w:vertAlign w:val="superscript"/>
                    </w:rPr>
                  </w:pPr>
                </w:p>
              </w:tc>
            </w:tr>
            <w:tr w:rsidR="00131A18" w:rsidRPr="002F249E" w:rsidTr="00254832">
              <w:trPr>
                <w:trHeight w:val="220"/>
              </w:trPr>
              <w:tc>
                <w:tcPr>
                  <w:tcW w:w="2547" w:type="dxa"/>
                  <w:vMerge/>
                </w:tcPr>
                <w:p w:rsidR="00131A18" w:rsidRDefault="00131A18" w:rsidP="000410ED">
                  <w:pPr>
                    <w:spacing w:after="0" w:line="240" w:lineRule="auto"/>
                    <w:rPr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205" w:type="dxa"/>
                </w:tcPr>
                <w:p w:rsidR="00131A18" w:rsidRPr="00131A18" w:rsidRDefault="006250B8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  <w:vertAlign w:val="superscript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90805" cy="90805"/>
                            <wp:effectExtent l="6350" t="8890" r="7620" b="5080"/>
                            <wp:wrapNone/>
                            <wp:docPr id="5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425BD4" id="Rectangle 2" o:spid="_x0000_s1026" style="position:absolute;margin-left:-4.8pt;margin-top:.5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"/>
                        </w:pict>
                      </mc:Fallback>
                    </mc:AlternateContent>
                  </w:r>
                  <w:r w:rsidR="00131A18">
                    <w:rPr>
                      <w:sz w:val="20"/>
                    </w:rPr>
                    <w:t xml:space="preserve">  </w:t>
                  </w:r>
                  <w:r w:rsidR="00131A18" w:rsidRPr="00131A18">
                    <w:rPr>
                      <w:sz w:val="20"/>
                      <w:vertAlign w:val="superscript"/>
                    </w:rPr>
                    <w:t>Plano</w:t>
                  </w:r>
                </w:p>
              </w:tc>
              <w:tc>
                <w:tcPr>
                  <w:tcW w:w="1205" w:type="dxa"/>
                </w:tcPr>
                <w:p w:rsidR="00131A18" w:rsidRPr="002F5314" w:rsidRDefault="006250B8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  <w:vertAlign w:val="superscript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90805" cy="90805"/>
                            <wp:effectExtent l="12700" t="8255" r="10795" b="5715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19E6F5" id="Rectangle 4" o:spid="_x0000_s1026" style="position:absolute;margin-left:-5.3pt;margin-top:.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"/>
                        </w:pict>
                      </mc:Fallback>
                    </mc:AlternateContent>
                  </w:r>
                  <w:r w:rsidR="002F5314">
                    <w:rPr>
                      <w:sz w:val="20"/>
                    </w:rPr>
                    <w:t xml:space="preserve">  </w:t>
                  </w:r>
                  <w:r w:rsidR="002F5314" w:rsidRPr="002F5314">
                    <w:rPr>
                      <w:sz w:val="20"/>
                      <w:vertAlign w:val="superscript"/>
                    </w:rPr>
                    <w:t>Alagado</w:t>
                  </w:r>
                </w:p>
              </w:tc>
              <w:tc>
                <w:tcPr>
                  <w:tcW w:w="3543" w:type="dxa"/>
                  <w:vMerge/>
                </w:tcPr>
                <w:p w:rsidR="00131A18" w:rsidRPr="002F249E" w:rsidRDefault="00131A18" w:rsidP="006D06AC">
                  <w:pPr>
                    <w:pStyle w:val="PargrafodaLista"/>
                    <w:rPr>
                      <w:vertAlign w:val="superscript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131A18" w:rsidRPr="002F249E" w:rsidRDefault="00131A18" w:rsidP="002F249E">
                  <w:pPr>
                    <w:pStyle w:val="PargrafodaLista"/>
                    <w:spacing w:after="0" w:line="240" w:lineRule="auto"/>
                    <w:ind w:left="0"/>
                    <w:rPr>
                      <w:vertAlign w:val="superscript"/>
                    </w:rPr>
                  </w:pPr>
                </w:p>
              </w:tc>
            </w:tr>
            <w:tr w:rsidR="00131A18" w:rsidRPr="002F249E" w:rsidTr="00254832">
              <w:trPr>
                <w:trHeight w:val="439"/>
              </w:trPr>
              <w:tc>
                <w:tcPr>
                  <w:tcW w:w="2547" w:type="dxa"/>
                  <w:tcBorders>
                    <w:bottom w:val="single" w:sz="4" w:space="0" w:color="000000"/>
                  </w:tcBorders>
                </w:tcPr>
                <w:p w:rsidR="00131A18" w:rsidRDefault="00131A18" w:rsidP="00B201FF">
                  <w:pPr>
                    <w:spacing w:after="0" w:line="240" w:lineRule="auto"/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  <w:vertAlign w:val="superscript"/>
                    </w:rPr>
                    <w:t>Área Utilizável:</w:t>
                  </w:r>
                </w:p>
                <w:p w:rsidR="00131A18" w:rsidRPr="000410ED" w:rsidRDefault="00131A18" w:rsidP="00B201F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31A18">
                    <w:rPr>
                      <w:sz w:val="16"/>
                      <w:szCs w:val="16"/>
                    </w:rPr>
                    <w:t>M</w:t>
                  </w:r>
                  <w:r w:rsidRPr="000410ED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bottom w:val="single" w:sz="4" w:space="0" w:color="000000"/>
                  </w:tcBorders>
                </w:tcPr>
                <w:p w:rsidR="00131A18" w:rsidRPr="002F5314" w:rsidRDefault="006250B8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  <w:vertAlign w:val="superscript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-57150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90805" cy="90805"/>
                            <wp:effectExtent l="10160" t="11430" r="13335" b="12065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60CA98" id="Rectangle 3" o:spid="_x0000_s1026" style="position:absolute;margin-left:-4.5pt;margin-top:3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"/>
                        </w:pict>
                      </mc:Fallback>
                    </mc:AlternateContent>
                  </w:r>
                  <w:r w:rsidR="00131A18">
                    <w:rPr>
                      <w:sz w:val="20"/>
                    </w:rPr>
                    <w:t xml:space="preserve">  </w:t>
                  </w:r>
                  <w:r w:rsidR="002F5314" w:rsidRPr="002F5314">
                    <w:rPr>
                      <w:sz w:val="20"/>
                      <w:vertAlign w:val="superscript"/>
                    </w:rPr>
                    <w:t>Encravado</w:t>
                  </w:r>
                </w:p>
              </w:tc>
              <w:tc>
                <w:tcPr>
                  <w:tcW w:w="1205" w:type="dxa"/>
                  <w:tcBorders>
                    <w:bottom w:val="single" w:sz="4" w:space="0" w:color="000000"/>
                  </w:tcBorders>
                </w:tcPr>
                <w:p w:rsidR="00131A18" w:rsidRPr="002F5314" w:rsidRDefault="006250B8" w:rsidP="002F5314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  <w:vertAlign w:val="superscript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90805" cy="90805"/>
                            <wp:effectExtent l="8255" t="6350" r="5715" b="7620"/>
                            <wp:wrapNone/>
                            <wp:docPr id="1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3F1078" id="Rectangle 5" o:spid="_x0000_s1026" style="position:absolute;margin-left:-5.65pt;margin-top:.4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"/>
                        </w:pict>
                      </mc:Fallback>
                    </mc:AlternateContent>
                  </w:r>
                  <w:r w:rsidR="002F5314">
                    <w:rPr>
                      <w:sz w:val="20"/>
                    </w:rPr>
                    <w:t xml:space="preserve">  </w:t>
                  </w:r>
                  <w:r w:rsidR="002F5314" w:rsidRPr="002F5314">
                    <w:rPr>
                      <w:sz w:val="20"/>
                      <w:vertAlign w:val="superscript"/>
                    </w:rPr>
                    <w:t>Acidentado</w:t>
                  </w:r>
                </w:p>
              </w:tc>
              <w:tc>
                <w:tcPr>
                  <w:tcW w:w="3543" w:type="dxa"/>
                  <w:vMerge/>
                  <w:tcBorders>
                    <w:bottom w:val="single" w:sz="4" w:space="0" w:color="000000"/>
                  </w:tcBorders>
                </w:tcPr>
                <w:p w:rsidR="00131A18" w:rsidRPr="002F249E" w:rsidRDefault="00131A18" w:rsidP="008673D0">
                  <w:pPr>
                    <w:pStyle w:val="PargrafodaLista"/>
                    <w:rPr>
                      <w:vertAlign w:val="superscript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single" w:sz="4" w:space="0" w:color="000000"/>
                  </w:tcBorders>
                </w:tcPr>
                <w:p w:rsidR="00131A18" w:rsidRPr="002F249E" w:rsidRDefault="00131A18" w:rsidP="002F249E">
                  <w:pPr>
                    <w:pStyle w:val="PargrafodaLista"/>
                    <w:spacing w:after="0" w:line="240" w:lineRule="auto"/>
                    <w:ind w:left="0"/>
                    <w:rPr>
                      <w:vertAlign w:val="superscript"/>
                    </w:rPr>
                  </w:pPr>
                </w:p>
              </w:tc>
            </w:tr>
            <w:tr w:rsidR="00131A18" w:rsidRPr="002F249E" w:rsidTr="002F249E">
              <w:tc>
                <w:tcPr>
                  <w:tcW w:w="4957" w:type="dxa"/>
                  <w:gridSpan w:val="3"/>
                </w:tcPr>
                <w:p w:rsidR="00131A18" w:rsidRPr="002F249E" w:rsidRDefault="00131A18" w:rsidP="002F249E">
                  <w:pPr>
                    <w:pStyle w:val="PargrafodaLista"/>
                    <w:spacing w:after="0" w:line="240" w:lineRule="auto"/>
                    <w:ind w:left="0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Uso</w:t>
                  </w:r>
                </w:p>
                <w:tbl>
                  <w:tblPr>
                    <w:tblW w:w="498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1064"/>
                    <w:gridCol w:w="283"/>
                    <w:gridCol w:w="1418"/>
                    <w:gridCol w:w="283"/>
                    <w:gridCol w:w="1701"/>
                  </w:tblGrid>
                  <w:tr w:rsidR="00131A18" w:rsidRPr="002F249E" w:rsidTr="002F249E"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Não Edificado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Edificado Unifamiliar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Edificado Multifamiliar</w:t>
                        </w:r>
                      </w:p>
                    </w:tc>
                  </w:tr>
                </w:tbl>
                <w:p w:rsidR="00131A18" w:rsidRPr="002F249E" w:rsidRDefault="00131A18" w:rsidP="002F249E">
                  <w:pPr>
                    <w:pStyle w:val="PargrafodaLista"/>
                    <w:spacing w:after="0" w:line="240" w:lineRule="auto"/>
                    <w:ind w:left="0"/>
                    <w:rPr>
                      <w:vertAlign w:val="superscript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:rsidR="00131A18" w:rsidRPr="002F249E" w:rsidRDefault="00131A18" w:rsidP="002F249E">
                  <w:pPr>
                    <w:pStyle w:val="PargrafodaLista"/>
                    <w:spacing w:after="0" w:line="240" w:lineRule="auto"/>
                    <w:ind w:left="0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Uso</w:t>
                  </w:r>
                </w:p>
                <w:tbl>
                  <w:tblPr>
                    <w:tblW w:w="51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1192"/>
                    <w:gridCol w:w="236"/>
                    <w:gridCol w:w="1536"/>
                    <w:gridCol w:w="236"/>
                    <w:gridCol w:w="1701"/>
                  </w:tblGrid>
                  <w:tr w:rsidR="00131A18" w:rsidRPr="002F249E" w:rsidTr="002F249E"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Residencial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Comercial / Serviços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</w:tcPr>
                      <w:p w:rsidR="00131A18" w:rsidRPr="002F249E" w:rsidRDefault="00131A18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Industrial</w:t>
                        </w:r>
                      </w:p>
                    </w:tc>
                  </w:tr>
                </w:tbl>
                <w:p w:rsidR="00131A18" w:rsidRPr="002F249E" w:rsidRDefault="00131A18" w:rsidP="002F249E">
                  <w:pPr>
                    <w:spacing w:after="0" w:line="240" w:lineRule="auto"/>
                    <w:jc w:val="center"/>
                    <w:rPr>
                      <w:vertAlign w:val="superscript"/>
                    </w:rPr>
                  </w:pPr>
                </w:p>
              </w:tc>
            </w:tr>
          </w:tbl>
          <w:p w:rsidR="00FD455A" w:rsidRPr="002F249E" w:rsidRDefault="00FD455A" w:rsidP="002F249E">
            <w:pPr>
              <w:spacing w:after="0" w:line="240" w:lineRule="auto"/>
              <w:jc w:val="center"/>
            </w:pPr>
          </w:p>
        </w:tc>
      </w:tr>
      <w:tr w:rsidR="002160A2" w:rsidRPr="002F249E" w:rsidTr="002F249E">
        <w:tc>
          <w:tcPr>
            <w:tcW w:w="103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160A2" w:rsidRPr="002F249E" w:rsidRDefault="00B84EE4" w:rsidP="002F249E">
            <w:pPr>
              <w:spacing w:after="0" w:line="240" w:lineRule="auto"/>
              <w:jc w:val="center"/>
            </w:pPr>
            <w:r w:rsidRPr="002F249E">
              <w:rPr>
                <w:sz w:val="18"/>
              </w:rPr>
              <w:t xml:space="preserve">Quadro 2. </w:t>
            </w:r>
            <w:r w:rsidR="002A56BD" w:rsidRPr="002F249E">
              <w:rPr>
                <w:sz w:val="18"/>
              </w:rPr>
              <w:t xml:space="preserve">DADOS </w:t>
            </w:r>
            <w:r w:rsidRPr="002F249E">
              <w:rPr>
                <w:sz w:val="18"/>
              </w:rPr>
              <w:t>DO</w:t>
            </w:r>
            <w:r w:rsidR="002A56BD" w:rsidRPr="002F249E">
              <w:rPr>
                <w:sz w:val="18"/>
              </w:rPr>
              <w:t>(S)</w:t>
            </w:r>
            <w:r w:rsidRPr="002F249E">
              <w:rPr>
                <w:sz w:val="18"/>
              </w:rPr>
              <w:t xml:space="preserve"> ADQUIRENTE</w:t>
            </w:r>
            <w:r w:rsidR="002A56BD" w:rsidRPr="002F249E">
              <w:rPr>
                <w:sz w:val="18"/>
              </w:rPr>
              <w:t>(S)</w:t>
            </w:r>
            <w:r w:rsidR="006A3D64">
              <w:rPr>
                <w:sz w:val="18"/>
              </w:rPr>
              <w:t>, CESSIONÁRIO(S) OU PERMUTANTE(S)</w:t>
            </w:r>
          </w:p>
        </w:tc>
      </w:tr>
      <w:tr w:rsidR="002160A2" w:rsidRPr="002F249E" w:rsidTr="002F249E">
        <w:trPr>
          <w:trHeight w:val="3381"/>
        </w:trPr>
        <w:tc>
          <w:tcPr>
            <w:tcW w:w="10344" w:type="dxa"/>
            <w:tcBorders>
              <w:top w:val="double" w:sz="4" w:space="0" w:color="auto"/>
              <w:bottom w:val="double" w:sz="4" w:space="0" w:color="auto"/>
            </w:tcBorders>
          </w:tcPr>
          <w:p w:rsidR="00B84EE4" w:rsidRPr="002F249E" w:rsidRDefault="002A56BD" w:rsidP="002F249E">
            <w:pPr>
              <w:pStyle w:val="PargrafodaLista"/>
              <w:numPr>
                <w:ilvl w:val="1"/>
                <w:numId w:val="2"/>
              </w:numPr>
              <w:spacing w:before="120" w:after="0" w:line="240" w:lineRule="auto"/>
              <w:ind w:left="357" w:hanging="357"/>
              <w:rPr>
                <w:vertAlign w:val="superscript"/>
              </w:rPr>
            </w:pPr>
            <w:r w:rsidRPr="002F249E">
              <w:rPr>
                <w:sz w:val="24"/>
                <w:vertAlign w:val="superscript"/>
              </w:rPr>
              <w:t>IDENTIFICAÇÃO DO ADQUIRENTE</w:t>
            </w:r>
            <w:r w:rsidR="00946E0E">
              <w:rPr>
                <w:sz w:val="24"/>
                <w:vertAlign w:val="superscript"/>
              </w:rPr>
              <w:t>, CESSIONÁRIO OU PERMUTANTE</w:t>
            </w:r>
            <w:r w:rsidRPr="002F249E">
              <w:rPr>
                <w:sz w:val="24"/>
                <w:vertAlign w:val="superscript"/>
              </w:rPr>
              <w:t xml:space="preserve"> 1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1"/>
              <w:gridCol w:w="3119"/>
            </w:tblGrid>
            <w:tr w:rsidR="00A86A15" w:rsidRPr="002F249E" w:rsidTr="002F249E"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A86A15" w:rsidP="002F249E">
                  <w:pPr>
                    <w:spacing w:after="0" w:line="240" w:lineRule="auto"/>
                    <w:jc w:val="both"/>
                  </w:pPr>
                  <w:r w:rsidRPr="002F249E">
                    <w:rPr>
                      <w:vertAlign w:val="superscript"/>
                    </w:rPr>
                    <w:t>Nome/Razão Social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A86A15" w:rsidP="002F249E">
                  <w:pPr>
                    <w:spacing w:after="0" w:line="240" w:lineRule="auto"/>
                    <w:jc w:val="both"/>
                  </w:pPr>
                  <w:r w:rsidRPr="002F249E">
                    <w:rPr>
                      <w:vertAlign w:val="superscript"/>
                    </w:rPr>
                    <w:t>CPF/CNPJ</w:t>
                  </w:r>
                </w:p>
              </w:tc>
            </w:tr>
          </w:tbl>
          <w:p w:rsidR="00946E0E" w:rsidRPr="002F249E" w:rsidRDefault="002A56BD" w:rsidP="00946E0E">
            <w:pPr>
              <w:pStyle w:val="PargrafodaLista"/>
              <w:numPr>
                <w:ilvl w:val="1"/>
                <w:numId w:val="2"/>
              </w:numPr>
              <w:spacing w:before="120" w:after="0" w:line="240" w:lineRule="auto"/>
              <w:ind w:left="357" w:hanging="357"/>
              <w:rPr>
                <w:vertAlign w:val="superscript"/>
              </w:rPr>
            </w:pPr>
            <w:r w:rsidRPr="002F249E">
              <w:rPr>
                <w:sz w:val="24"/>
                <w:vertAlign w:val="superscript"/>
              </w:rPr>
              <w:t>ENDEREÇO DO ADQUIRENTE</w:t>
            </w:r>
            <w:r w:rsidR="00946E0E">
              <w:rPr>
                <w:sz w:val="24"/>
                <w:vertAlign w:val="superscript"/>
              </w:rPr>
              <w:t>, CESSIONÁRIO OU PERMUTANTE</w:t>
            </w:r>
            <w:r w:rsidR="00946E0E" w:rsidRPr="002F249E">
              <w:rPr>
                <w:sz w:val="24"/>
                <w:vertAlign w:val="superscript"/>
              </w:rPr>
              <w:t xml:space="preserve"> 1</w:t>
            </w: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709"/>
              <w:gridCol w:w="1417"/>
              <w:gridCol w:w="142"/>
              <w:gridCol w:w="992"/>
              <w:gridCol w:w="567"/>
              <w:gridCol w:w="851"/>
              <w:gridCol w:w="2410"/>
            </w:tblGrid>
            <w:tr w:rsidR="00814749" w:rsidRPr="002F249E" w:rsidTr="00814749">
              <w:trPr>
                <w:trHeight w:val="284"/>
              </w:trPr>
              <w:tc>
                <w:tcPr>
                  <w:tcW w:w="50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749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Logradouro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</w:tcBorders>
                </w:tcPr>
                <w:p w:rsidR="00814749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Número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auto"/>
                  </w:tcBorders>
                </w:tcPr>
                <w:p w:rsidR="00814749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Complemento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814749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Bairro</w:t>
                  </w:r>
                </w:p>
              </w:tc>
            </w:tr>
            <w:tr w:rsidR="00982370" w:rsidRPr="002F249E" w:rsidTr="00814749">
              <w:trPr>
                <w:trHeight w:val="284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>
                    <w:rPr>
                      <w:vertAlign w:val="superscript"/>
                    </w:rPr>
                    <w:t>Município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UF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>
                    <w:rPr>
                      <w:vertAlign w:val="superscript"/>
                    </w:rPr>
                    <w:t>CEP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A86A15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sz w:val="20"/>
                      <w:vertAlign w:val="superscript"/>
                    </w:rPr>
                    <w:t>Telefone</w:t>
                  </w:r>
                </w:p>
              </w:tc>
              <w:tc>
                <w:tcPr>
                  <w:tcW w:w="3261" w:type="dxa"/>
                  <w:gridSpan w:val="2"/>
                  <w:tcBorders>
                    <w:left w:val="single" w:sz="4" w:space="0" w:color="000000"/>
                  </w:tcBorders>
                </w:tcPr>
                <w:p w:rsidR="00A86A15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  <w:vertAlign w:val="superscript"/>
                    </w:rPr>
                  </w:pPr>
                  <w:r>
                    <w:rPr>
                      <w:sz w:val="20"/>
                      <w:vertAlign w:val="superscript"/>
                    </w:rPr>
                    <w:t>E-MAIL</w:t>
                  </w:r>
                </w:p>
              </w:tc>
            </w:tr>
          </w:tbl>
          <w:p w:rsidR="00A86A15" w:rsidRPr="002F249E" w:rsidRDefault="00A86A15" w:rsidP="002F249E">
            <w:pPr>
              <w:pStyle w:val="PargrafodaLista"/>
              <w:numPr>
                <w:ilvl w:val="1"/>
                <w:numId w:val="2"/>
              </w:numPr>
              <w:spacing w:before="120" w:after="0" w:line="240" w:lineRule="auto"/>
              <w:ind w:left="357" w:hanging="357"/>
              <w:rPr>
                <w:vertAlign w:val="superscript"/>
              </w:rPr>
            </w:pPr>
            <w:r w:rsidRPr="002F249E">
              <w:rPr>
                <w:sz w:val="24"/>
                <w:vertAlign w:val="superscript"/>
              </w:rPr>
              <w:t>IDENTIFICAÇÃO DO ADQUIRENTE</w:t>
            </w:r>
            <w:r w:rsidR="00946E0E">
              <w:rPr>
                <w:sz w:val="24"/>
                <w:vertAlign w:val="superscript"/>
              </w:rPr>
              <w:t>, CESSIONÁRIO OU PERMUTANTE</w:t>
            </w:r>
            <w:r w:rsidRPr="002F249E">
              <w:rPr>
                <w:sz w:val="24"/>
                <w:vertAlign w:val="superscript"/>
              </w:rPr>
              <w:t xml:space="preserve"> 2</w:t>
            </w: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1"/>
              <w:gridCol w:w="3119"/>
            </w:tblGrid>
            <w:tr w:rsidR="00A86A15" w:rsidRPr="002F249E" w:rsidTr="002F249E"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A86A15" w:rsidP="002F249E">
                  <w:pPr>
                    <w:spacing w:after="0" w:line="240" w:lineRule="auto"/>
                    <w:jc w:val="both"/>
                  </w:pPr>
                  <w:r w:rsidRPr="002F249E">
                    <w:rPr>
                      <w:vertAlign w:val="superscript"/>
                    </w:rPr>
                    <w:t>Nome/Razão Social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A86A15" w:rsidP="002F249E">
                  <w:pPr>
                    <w:spacing w:after="0" w:line="240" w:lineRule="auto"/>
                    <w:jc w:val="both"/>
                  </w:pPr>
                  <w:r w:rsidRPr="002F249E">
                    <w:rPr>
                      <w:vertAlign w:val="superscript"/>
                    </w:rPr>
                    <w:t>CPF/CNPJ</w:t>
                  </w:r>
                </w:p>
              </w:tc>
            </w:tr>
          </w:tbl>
          <w:p w:rsidR="00A86A15" w:rsidRPr="002F249E" w:rsidRDefault="00A86A15" w:rsidP="002F249E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jc w:val="both"/>
              <w:rPr>
                <w:sz w:val="24"/>
                <w:vertAlign w:val="superscript"/>
              </w:rPr>
            </w:pPr>
            <w:r w:rsidRPr="002F249E">
              <w:rPr>
                <w:sz w:val="24"/>
                <w:vertAlign w:val="superscript"/>
              </w:rPr>
              <w:t>ENDEREÇO DO ADQUIRENTE</w:t>
            </w:r>
            <w:r w:rsidR="00946E0E">
              <w:rPr>
                <w:sz w:val="24"/>
                <w:vertAlign w:val="superscript"/>
              </w:rPr>
              <w:t>,</w:t>
            </w:r>
            <w:r w:rsidR="00946E0E">
              <w:t xml:space="preserve"> </w:t>
            </w:r>
            <w:r w:rsidR="00946E0E">
              <w:rPr>
                <w:sz w:val="24"/>
                <w:vertAlign w:val="superscript"/>
              </w:rPr>
              <w:t>CESSIONÁRIO OU PERMUTANTE</w:t>
            </w:r>
            <w:r w:rsidRPr="002F249E">
              <w:rPr>
                <w:sz w:val="24"/>
                <w:vertAlign w:val="superscript"/>
              </w:rPr>
              <w:t xml:space="preserve"> 2</w:t>
            </w: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7"/>
              <w:gridCol w:w="564"/>
              <w:gridCol w:w="1417"/>
              <w:gridCol w:w="142"/>
              <w:gridCol w:w="992"/>
              <w:gridCol w:w="567"/>
              <w:gridCol w:w="851"/>
              <w:gridCol w:w="2410"/>
            </w:tblGrid>
            <w:tr w:rsidR="00814749" w:rsidRPr="002F249E" w:rsidTr="00814749">
              <w:trPr>
                <w:trHeight w:val="284"/>
              </w:trPr>
              <w:tc>
                <w:tcPr>
                  <w:tcW w:w="50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749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Logradouro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</w:tcBorders>
                </w:tcPr>
                <w:p w:rsidR="00814749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Número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auto"/>
                  </w:tcBorders>
                </w:tcPr>
                <w:p w:rsidR="00814749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Complemento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814749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Bairro</w:t>
                  </w:r>
                </w:p>
              </w:tc>
            </w:tr>
            <w:tr w:rsidR="00982370" w:rsidRPr="002F249E" w:rsidTr="00814749">
              <w:trPr>
                <w:trHeight w:val="284"/>
              </w:trPr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>
                    <w:rPr>
                      <w:vertAlign w:val="superscript"/>
                    </w:rPr>
                    <w:t>Município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>
                    <w:rPr>
                      <w:vertAlign w:val="superscript"/>
                    </w:rPr>
                    <w:t>UF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>
                    <w:rPr>
                      <w:vertAlign w:val="superscript"/>
                    </w:rPr>
                    <w:t>CEP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A86A15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  <w:vertAlign w:val="superscript"/>
                    </w:rPr>
                    <w:t>Telefone</w:t>
                  </w:r>
                </w:p>
              </w:tc>
              <w:tc>
                <w:tcPr>
                  <w:tcW w:w="3261" w:type="dxa"/>
                  <w:gridSpan w:val="2"/>
                  <w:tcBorders>
                    <w:left w:val="single" w:sz="4" w:space="0" w:color="000000"/>
                  </w:tcBorders>
                </w:tcPr>
                <w:p w:rsidR="00A86A15" w:rsidRPr="002F249E" w:rsidRDefault="00814749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  <w:vertAlign w:val="superscript"/>
                    </w:rPr>
                  </w:pPr>
                  <w:r>
                    <w:rPr>
                      <w:sz w:val="20"/>
                      <w:vertAlign w:val="superscript"/>
                    </w:rPr>
                    <w:t>E-MAIL</w:t>
                  </w:r>
                </w:p>
              </w:tc>
            </w:tr>
          </w:tbl>
          <w:p w:rsidR="0053550C" w:rsidRPr="002F249E" w:rsidRDefault="0053550C" w:rsidP="002F249E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160A2" w:rsidRPr="002F249E" w:rsidTr="002F249E">
        <w:tc>
          <w:tcPr>
            <w:tcW w:w="103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160A2" w:rsidRPr="002F249E" w:rsidRDefault="00F37B8A" w:rsidP="002F249E">
            <w:pPr>
              <w:spacing w:after="0" w:line="240" w:lineRule="auto"/>
              <w:jc w:val="center"/>
            </w:pPr>
            <w:r w:rsidRPr="002F249E">
              <w:rPr>
                <w:sz w:val="18"/>
              </w:rPr>
              <w:t>Quadro 3. DADOS DO TRANSMITENTE</w:t>
            </w:r>
          </w:p>
        </w:tc>
      </w:tr>
      <w:tr w:rsidR="0053550C" w:rsidRPr="002F249E" w:rsidTr="002F249E">
        <w:trPr>
          <w:trHeight w:val="1727"/>
        </w:trPr>
        <w:tc>
          <w:tcPr>
            <w:tcW w:w="10344" w:type="dxa"/>
            <w:tcBorders>
              <w:top w:val="double" w:sz="4" w:space="0" w:color="auto"/>
              <w:bottom w:val="double" w:sz="4" w:space="0" w:color="auto"/>
            </w:tcBorders>
          </w:tcPr>
          <w:p w:rsidR="00A86A15" w:rsidRPr="002F249E" w:rsidRDefault="00A86A15" w:rsidP="002F249E">
            <w:pPr>
              <w:pStyle w:val="PargrafodaLista"/>
              <w:numPr>
                <w:ilvl w:val="1"/>
                <w:numId w:val="4"/>
              </w:numPr>
              <w:spacing w:before="120" w:after="0" w:line="240" w:lineRule="auto"/>
              <w:rPr>
                <w:vertAlign w:val="superscript"/>
              </w:rPr>
            </w:pPr>
            <w:r w:rsidRPr="002F249E">
              <w:rPr>
                <w:sz w:val="24"/>
                <w:vertAlign w:val="superscript"/>
              </w:rPr>
              <w:t xml:space="preserve">IDENTIFICAÇÃO DO </w:t>
            </w:r>
            <w:r w:rsidR="006B4430">
              <w:rPr>
                <w:sz w:val="24"/>
                <w:vertAlign w:val="superscript"/>
              </w:rPr>
              <w:t>TRANSMITENTE</w:t>
            </w:r>
            <w:r w:rsidRPr="002F249E">
              <w:rPr>
                <w:sz w:val="24"/>
                <w:vertAlign w:val="superscript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7"/>
              <w:gridCol w:w="3258"/>
              <w:gridCol w:w="566"/>
              <w:gridCol w:w="143"/>
              <w:gridCol w:w="709"/>
              <w:gridCol w:w="424"/>
              <w:gridCol w:w="1843"/>
            </w:tblGrid>
            <w:tr w:rsidR="00A86A15" w:rsidRPr="002F249E" w:rsidTr="002F249E">
              <w:tc>
                <w:tcPr>
                  <w:tcW w:w="69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A86A15" w:rsidP="002F249E">
                  <w:pPr>
                    <w:spacing w:after="0" w:line="240" w:lineRule="auto"/>
                    <w:jc w:val="both"/>
                  </w:pPr>
                  <w:r w:rsidRPr="002F249E">
                    <w:rPr>
                      <w:vertAlign w:val="superscript"/>
                    </w:rPr>
                    <w:t>Nome/Razão Social</w:t>
                  </w:r>
                </w:p>
              </w:tc>
              <w:tc>
                <w:tcPr>
                  <w:tcW w:w="31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A86A15" w:rsidP="002F249E">
                  <w:pPr>
                    <w:spacing w:after="0" w:line="240" w:lineRule="auto"/>
                    <w:jc w:val="both"/>
                  </w:pPr>
                  <w:r w:rsidRPr="002F249E">
                    <w:rPr>
                      <w:vertAlign w:val="superscript"/>
                    </w:rPr>
                    <w:t>CPF/CNPJ</w:t>
                  </w:r>
                </w:p>
              </w:tc>
            </w:tr>
            <w:tr w:rsidR="00982370" w:rsidRPr="002F249E" w:rsidTr="002F249E">
              <w:trPr>
                <w:trHeight w:val="284"/>
              </w:trPr>
              <w:tc>
                <w:tcPr>
                  <w:tcW w:w="6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6B4430" w:rsidP="006B443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sz w:val="20"/>
                    </w:rPr>
                  </w:pPr>
                  <w:r>
                    <w:rPr>
                      <w:vertAlign w:val="superscript"/>
                    </w:rPr>
                    <w:t>Endereço do Transmitente</w:t>
                  </w:r>
                </w:p>
              </w:tc>
              <w:tc>
                <w:tcPr>
                  <w:tcW w:w="1418" w:type="dxa"/>
                  <w:gridSpan w:val="3"/>
                  <w:tcBorders>
                    <w:left w:val="single" w:sz="4" w:space="0" w:color="auto"/>
                  </w:tcBorders>
                </w:tcPr>
                <w:p w:rsidR="00A86A15" w:rsidRPr="002F249E" w:rsidRDefault="00A86A15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Número</w:t>
                  </w:r>
                </w:p>
              </w:tc>
              <w:tc>
                <w:tcPr>
                  <w:tcW w:w="2267" w:type="dxa"/>
                  <w:gridSpan w:val="2"/>
                  <w:tcBorders>
                    <w:left w:val="single" w:sz="4" w:space="0" w:color="auto"/>
                  </w:tcBorders>
                </w:tcPr>
                <w:p w:rsidR="00A86A15" w:rsidRPr="002F249E" w:rsidRDefault="00A86A15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Complemento</w:t>
                  </w:r>
                </w:p>
              </w:tc>
            </w:tr>
            <w:tr w:rsidR="00982370" w:rsidRPr="002F249E" w:rsidTr="002F249E">
              <w:trPr>
                <w:trHeight w:val="284"/>
              </w:trPr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A86A15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Bairro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A86A15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Município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A15" w:rsidRPr="002F249E" w:rsidRDefault="00A86A15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vertAlign w:val="superscript"/>
                    </w:rPr>
                    <w:t>UF</w:t>
                  </w:r>
                </w:p>
              </w:tc>
              <w:tc>
                <w:tcPr>
                  <w:tcW w:w="1133" w:type="dxa"/>
                  <w:gridSpan w:val="2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A86A15" w:rsidRPr="002F249E" w:rsidRDefault="00A86A15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2F249E">
                    <w:rPr>
                      <w:sz w:val="20"/>
                      <w:vertAlign w:val="superscript"/>
                    </w:rPr>
                    <w:t>CEP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</w:tcBorders>
                </w:tcPr>
                <w:p w:rsidR="00A86A15" w:rsidRPr="002F249E" w:rsidRDefault="00A86A15" w:rsidP="002F249E">
                  <w:pPr>
                    <w:pStyle w:val="PargrafodaLista"/>
                    <w:spacing w:after="0" w:line="240" w:lineRule="auto"/>
                    <w:ind w:left="0"/>
                    <w:rPr>
                      <w:sz w:val="20"/>
                      <w:vertAlign w:val="superscript"/>
                    </w:rPr>
                  </w:pPr>
                  <w:r w:rsidRPr="002F249E">
                    <w:rPr>
                      <w:sz w:val="20"/>
                      <w:vertAlign w:val="superscript"/>
                    </w:rPr>
                    <w:t>Telefone</w:t>
                  </w:r>
                </w:p>
              </w:tc>
            </w:tr>
          </w:tbl>
          <w:p w:rsidR="00A44D3C" w:rsidRPr="002F249E" w:rsidRDefault="00A44D3C" w:rsidP="002F249E">
            <w:pPr>
              <w:spacing w:after="0" w:line="240" w:lineRule="auto"/>
              <w:jc w:val="center"/>
            </w:pPr>
          </w:p>
        </w:tc>
      </w:tr>
      <w:tr w:rsidR="0053550C" w:rsidRPr="002F249E" w:rsidTr="002F249E">
        <w:tc>
          <w:tcPr>
            <w:tcW w:w="10344" w:type="dxa"/>
            <w:tcBorders>
              <w:top w:val="double" w:sz="4" w:space="0" w:color="auto"/>
            </w:tcBorders>
          </w:tcPr>
          <w:p w:rsidR="0053550C" w:rsidRPr="002F249E" w:rsidRDefault="00E04CB4" w:rsidP="006B4430">
            <w:pPr>
              <w:spacing w:after="0" w:line="240" w:lineRule="auto"/>
              <w:jc w:val="center"/>
            </w:pPr>
            <w:r w:rsidRPr="002F249E">
              <w:rPr>
                <w:sz w:val="18"/>
              </w:rPr>
              <w:t>Quadro 4. DADOS DA TRANSAÇÃO</w:t>
            </w:r>
            <w:r w:rsidR="006B4430">
              <w:rPr>
                <w:sz w:val="18"/>
              </w:rPr>
              <w:t xml:space="preserve"> – DECLARAÇÃO DO CONTRIBUINTE</w:t>
            </w:r>
          </w:p>
        </w:tc>
      </w:tr>
      <w:tr w:rsidR="0079052C" w:rsidRPr="002F249E" w:rsidTr="002F249E">
        <w:tc>
          <w:tcPr>
            <w:tcW w:w="10344" w:type="dxa"/>
          </w:tcPr>
          <w:p w:rsidR="0079052C" w:rsidRPr="002F249E" w:rsidRDefault="00953E12" w:rsidP="002F249E">
            <w:pPr>
              <w:spacing w:after="0" w:line="240" w:lineRule="auto"/>
              <w:rPr>
                <w:vertAlign w:val="superscript"/>
              </w:rPr>
            </w:pPr>
            <w:r w:rsidRPr="002F249E">
              <w:rPr>
                <w:vertAlign w:val="superscript"/>
              </w:rPr>
              <w:t>4.1 SOBRE A TRANSAÇÃO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268"/>
              <w:gridCol w:w="1984"/>
              <w:gridCol w:w="1701"/>
              <w:gridCol w:w="142"/>
              <w:gridCol w:w="1843"/>
            </w:tblGrid>
            <w:tr w:rsidR="00F0214F" w:rsidRPr="002F249E" w:rsidTr="00F0214F">
              <w:trPr>
                <w:trHeight w:hRule="exact" w:val="567"/>
              </w:trPr>
              <w:tc>
                <w:tcPr>
                  <w:tcW w:w="4390" w:type="dxa"/>
                  <w:gridSpan w:val="2"/>
                </w:tcPr>
                <w:p w:rsidR="00F0214F" w:rsidRPr="002F249E" w:rsidRDefault="00F0214F" w:rsidP="006B4430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Natureza da Transação</w:t>
                  </w:r>
                </w:p>
              </w:tc>
              <w:tc>
                <w:tcPr>
                  <w:tcW w:w="1984" w:type="dxa"/>
                </w:tcPr>
                <w:p w:rsidR="00F0214F" w:rsidRPr="002F249E" w:rsidRDefault="00F0214F" w:rsidP="0099462D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Valor da Transação</w:t>
                  </w:r>
                </w:p>
                <w:p w:rsidR="00F0214F" w:rsidRPr="002F249E" w:rsidRDefault="00F0214F" w:rsidP="0099462D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R$</w:t>
                  </w:r>
                </w:p>
              </w:tc>
              <w:tc>
                <w:tcPr>
                  <w:tcW w:w="1843" w:type="dxa"/>
                  <w:gridSpan w:val="2"/>
                </w:tcPr>
                <w:p w:rsidR="00F0214F" w:rsidRPr="002F249E" w:rsidRDefault="00F0214F" w:rsidP="0099462D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Valor Financiado</w:t>
                  </w:r>
                </w:p>
                <w:p w:rsidR="00F0214F" w:rsidRPr="002F249E" w:rsidRDefault="00F0214F" w:rsidP="0099462D">
                  <w:pPr>
                    <w:spacing w:after="0" w:line="240" w:lineRule="auto"/>
                  </w:pPr>
                  <w:r w:rsidRPr="002F249E">
                    <w:rPr>
                      <w:vertAlign w:val="superscript"/>
                    </w:rPr>
                    <w:t>R$</w:t>
                  </w:r>
                </w:p>
              </w:tc>
              <w:tc>
                <w:tcPr>
                  <w:tcW w:w="1843" w:type="dxa"/>
                </w:tcPr>
                <w:p w:rsidR="00F0214F" w:rsidRPr="002F249E" w:rsidRDefault="00F0214F" w:rsidP="0099462D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 xml:space="preserve">Valor </w:t>
                  </w:r>
                  <w:r>
                    <w:rPr>
                      <w:vertAlign w:val="superscript"/>
                    </w:rPr>
                    <w:t>da Poupança</w:t>
                  </w:r>
                </w:p>
                <w:p w:rsidR="00F0214F" w:rsidRPr="002F249E" w:rsidRDefault="00F0214F" w:rsidP="0099462D">
                  <w:pPr>
                    <w:spacing w:after="0" w:line="240" w:lineRule="auto"/>
                  </w:pPr>
                  <w:r w:rsidRPr="002F249E">
                    <w:rPr>
                      <w:vertAlign w:val="superscript"/>
                    </w:rPr>
                    <w:t>R$</w:t>
                  </w:r>
                </w:p>
              </w:tc>
            </w:tr>
            <w:tr w:rsidR="00982370" w:rsidRPr="002F249E" w:rsidTr="00F0214F">
              <w:trPr>
                <w:trHeight w:hRule="exact" w:val="567"/>
              </w:trPr>
              <w:tc>
                <w:tcPr>
                  <w:tcW w:w="2122" w:type="dxa"/>
                </w:tcPr>
                <w:p w:rsidR="00953E12" w:rsidRPr="002F249E" w:rsidRDefault="00953E12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Tipo de Instrumento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780"/>
                    <w:gridCol w:w="236"/>
                    <w:gridCol w:w="757"/>
                  </w:tblGrid>
                  <w:tr w:rsidR="00982370" w:rsidRPr="002F249E" w:rsidTr="002F249E">
                    <w:tc>
                      <w:tcPr>
                        <w:tcW w:w="236" w:type="dxa"/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80" w:type="dxa"/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Particular</w:t>
                        </w:r>
                      </w:p>
                    </w:tc>
                    <w:tc>
                      <w:tcPr>
                        <w:tcW w:w="236" w:type="dxa"/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Público</w:t>
                        </w:r>
                      </w:p>
                    </w:tc>
                  </w:tr>
                </w:tbl>
                <w:p w:rsidR="00953E12" w:rsidRPr="002F249E" w:rsidRDefault="00953E12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953E12" w:rsidRPr="002F249E" w:rsidRDefault="00953E12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Está sendo transmitida a totalidade do imóvel</w:t>
                  </w:r>
                </w:p>
                <w:tbl>
                  <w:tblPr>
                    <w:tblW w:w="413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502"/>
                    <w:gridCol w:w="236"/>
                    <w:gridCol w:w="473"/>
                    <w:gridCol w:w="236"/>
                    <w:gridCol w:w="1606"/>
                    <w:gridCol w:w="850"/>
                  </w:tblGrid>
                  <w:tr w:rsidR="00982370" w:rsidRPr="002F249E" w:rsidTr="002F249E">
                    <w:tc>
                      <w:tcPr>
                        <w:tcW w:w="236" w:type="dxa"/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502" w:type="dxa"/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Sim</w:t>
                        </w:r>
                      </w:p>
                    </w:tc>
                    <w:tc>
                      <w:tcPr>
                        <w:tcW w:w="236" w:type="dxa"/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right w:val="single" w:sz="4" w:space="0" w:color="auto"/>
                        </w:tcBorders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Não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1606" w:type="dxa"/>
                        <w:tcBorders>
                          <w:left w:val="single" w:sz="4" w:space="0" w:color="auto"/>
                        </w:tcBorders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Proporção Transmitida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53E12" w:rsidRPr="002F249E" w:rsidRDefault="00DF0404" w:rsidP="002F249E">
                        <w:pPr>
                          <w:tabs>
                            <w:tab w:val="left" w:pos="459"/>
                          </w:tabs>
                          <w:spacing w:after="0" w:line="240" w:lineRule="auto"/>
                          <w:jc w:val="center"/>
                        </w:pPr>
                        <w:r w:rsidRPr="002F249E">
                          <w:t xml:space="preserve">    %</w:t>
                        </w:r>
                      </w:p>
                    </w:tc>
                  </w:tr>
                </w:tbl>
                <w:p w:rsidR="00953E12" w:rsidRPr="002F249E" w:rsidRDefault="00953E12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953E12" w:rsidRPr="002F249E" w:rsidRDefault="00953E12" w:rsidP="002F249E">
                  <w:pPr>
                    <w:spacing w:after="0" w:line="240" w:lineRule="auto"/>
                    <w:ind w:left="-108"/>
                    <w:jc w:val="center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 xml:space="preserve">Intermediação/corretagem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502"/>
                    <w:gridCol w:w="236"/>
                    <w:gridCol w:w="473"/>
                  </w:tblGrid>
                  <w:tr w:rsidR="00982370" w:rsidRPr="002F249E" w:rsidTr="002F249E">
                    <w:tc>
                      <w:tcPr>
                        <w:tcW w:w="236" w:type="dxa"/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502" w:type="dxa"/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Sim</w:t>
                        </w:r>
                      </w:p>
                    </w:tc>
                    <w:tc>
                      <w:tcPr>
                        <w:tcW w:w="236" w:type="dxa"/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right w:val="single" w:sz="4" w:space="0" w:color="auto"/>
                        </w:tcBorders>
                      </w:tcPr>
                      <w:p w:rsidR="00953E12" w:rsidRPr="002F249E" w:rsidRDefault="00953E12" w:rsidP="002F249E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 w:rsidRPr="002F249E">
                          <w:rPr>
                            <w:vertAlign w:val="superscript"/>
                          </w:rPr>
                          <w:t>Não</w:t>
                        </w:r>
                      </w:p>
                    </w:tc>
                  </w:tr>
                </w:tbl>
                <w:p w:rsidR="00953E12" w:rsidRPr="002F249E" w:rsidRDefault="00953E12" w:rsidP="002F249E">
                  <w:pPr>
                    <w:spacing w:after="0" w:line="240" w:lineRule="auto"/>
                    <w:jc w:val="center"/>
                    <w:rPr>
                      <w:vertAlign w:val="superscrip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53E12" w:rsidRPr="002F249E" w:rsidRDefault="00953E12" w:rsidP="002F249E">
                  <w:pPr>
                    <w:spacing w:after="0" w:line="240" w:lineRule="auto"/>
                    <w:jc w:val="center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CPF / CNPJ do Corretor(a)</w:t>
                  </w:r>
                </w:p>
              </w:tc>
            </w:tr>
          </w:tbl>
          <w:p w:rsidR="0079052C" w:rsidRPr="002F249E" w:rsidRDefault="00953E12" w:rsidP="002F249E">
            <w:pPr>
              <w:spacing w:after="0" w:line="240" w:lineRule="auto"/>
              <w:rPr>
                <w:vertAlign w:val="superscript"/>
              </w:rPr>
            </w:pPr>
            <w:r w:rsidRPr="002F249E">
              <w:rPr>
                <w:vertAlign w:val="superscript"/>
              </w:rPr>
              <w:t>4.2 SOBRE A LAVRATURA / REGISTRO / TRANSCRIÇÃO DO ATO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34"/>
              <w:gridCol w:w="1890"/>
              <w:gridCol w:w="2410"/>
              <w:gridCol w:w="704"/>
            </w:tblGrid>
            <w:tr w:rsidR="00982370" w:rsidRPr="002F249E" w:rsidTr="002F249E">
              <w:trPr>
                <w:trHeight w:hRule="exact" w:val="34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CA" w:rsidRPr="002F249E" w:rsidRDefault="00C268CA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Cartório de Notas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CA" w:rsidRPr="002F249E" w:rsidRDefault="00C268CA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 xml:space="preserve">Nome </w:t>
                  </w:r>
                  <w:r w:rsidR="00772DA5" w:rsidRPr="002F249E">
                    <w:rPr>
                      <w:vertAlign w:val="superscript"/>
                    </w:rPr>
                    <w:t>do</w:t>
                  </w:r>
                  <w:r w:rsidRPr="002F249E">
                    <w:rPr>
                      <w:vertAlign w:val="superscript"/>
                    </w:rPr>
                    <w:t xml:space="preserve"> Titular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CA" w:rsidRPr="002F249E" w:rsidRDefault="00C268CA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CNPJ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CA" w:rsidRPr="002F249E" w:rsidRDefault="00C268CA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Município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CA" w:rsidRPr="002F249E" w:rsidRDefault="00C268CA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UF</w:t>
                  </w:r>
                </w:p>
                <w:p w:rsidR="00C268CA" w:rsidRPr="002F249E" w:rsidRDefault="00C268CA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</w:p>
              </w:tc>
            </w:tr>
            <w:tr w:rsidR="00982370" w:rsidRPr="002F249E" w:rsidTr="002F249E">
              <w:trPr>
                <w:trHeight w:hRule="exact" w:val="340"/>
              </w:trPr>
              <w:tc>
                <w:tcPr>
                  <w:tcW w:w="2122" w:type="dxa"/>
                  <w:tcBorders>
                    <w:top w:val="single" w:sz="4" w:space="0" w:color="auto"/>
                  </w:tcBorders>
                </w:tcPr>
                <w:p w:rsidR="00C268CA" w:rsidRPr="002F249E" w:rsidRDefault="00C268CA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Cartório de Registro de Imóveis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</w:tcBorders>
                </w:tcPr>
                <w:p w:rsidR="00C268CA" w:rsidRPr="002F249E" w:rsidRDefault="00C268CA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Nome</w:t>
                  </w:r>
                  <w:r w:rsidR="00772DA5" w:rsidRPr="002F249E">
                    <w:rPr>
                      <w:vertAlign w:val="superscript"/>
                    </w:rPr>
                    <w:t xml:space="preserve"> do </w:t>
                  </w:r>
                  <w:r w:rsidRPr="002F249E">
                    <w:rPr>
                      <w:vertAlign w:val="superscript"/>
                    </w:rPr>
                    <w:t>Titular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</w:tcPr>
                <w:p w:rsidR="00C268CA" w:rsidRPr="002F249E" w:rsidRDefault="00C268CA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>CNPJ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</w:tcBorders>
                </w:tcPr>
                <w:p w:rsidR="00C268CA" w:rsidRPr="002F249E" w:rsidRDefault="00C268CA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  <w:r w:rsidRPr="002F249E">
                    <w:rPr>
                      <w:vertAlign w:val="superscript"/>
                    </w:rPr>
                    <w:t xml:space="preserve">Matrícula/Transcrição </w:t>
                  </w:r>
                </w:p>
                <w:p w:rsidR="00C268CA" w:rsidRPr="002F249E" w:rsidRDefault="00C268CA" w:rsidP="002F249E">
                  <w:pPr>
                    <w:spacing w:after="0" w:line="240" w:lineRule="auto"/>
                    <w:rPr>
                      <w:vertAlign w:val="superscript"/>
                    </w:rPr>
                  </w:pPr>
                </w:p>
              </w:tc>
            </w:tr>
          </w:tbl>
          <w:p w:rsidR="0079052C" w:rsidRPr="002F249E" w:rsidRDefault="0079052C" w:rsidP="002F249E">
            <w:pPr>
              <w:spacing w:after="0" w:line="240" w:lineRule="auto"/>
              <w:jc w:val="center"/>
            </w:pPr>
          </w:p>
        </w:tc>
      </w:tr>
      <w:tr w:rsidR="00666955" w:rsidRPr="002F249E" w:rsidTr="002F249E">
        <w:tc>
          <w:tcPr>
            <w:tcW w:w="10344" w:type="dxa"/>
          </w:tcPr>
          <w:p w:rsidR="00666955" w:rsidRPr="002F249E" w:rsidRDefault="00182AE2" w:rsidP="00F626FC">
            <w:pPr>
              <w:spacing w:after="0" w:line="240" w:lineRule="auto"/>
              <w:jc w:val="center"/>
            </w:pPr>
            <w:r w:rsidRPr="002F249E">
              <w:rPr>
                <w:sz w:val="18"/>
              </w:rPr>
              <w:t xml:space="preserve">Quadro 5. IDENTIFICAÇÃO </w:t>
            </w:r>
            <w:r w:rsidR="000F6C7B" w:rsidRPr="002F249E">
              <w:rPr>
                <w:sz w:val="18"/>
              </w:rPr>
              <w:t xml:space="preserve">E ASSINATURA </w:t>
            </w:r>
            <w:r w:rsidRPr="002F249E">
              <w:rPr>
                <w:sz w:val="18"/>
              </w:rPr>
              <w:t xml:space="preserve">DO </w:t>
            </w:r>
            <w:r w:rsidR="00F626FC">
              <w:rPr>
                <w:sz w:val="18"/>
              </w:rPr>
              <w:t>CONTRIBUINTE</w:t>
            </w:r>
            <w:r w:rsidRPr="002F249E">
              <w:rPr>
                <w:sz w:val="18"/>
              </w:rPr>
              <w:t>/CARTÓRIO/AGENTE FINANCEIR</w:t>
            </w:r>
            <w:r w:rsidR="00F626FC">
              <w:rPr>
                <w:sz w:val="18"/>
              </w:rPr>
              <w:t>O</w:t>
            </w:r>
          </w:p>
        </w:tc>
      </w:tr>
      <w:tr w:rsidR="00182AE2" w:rsidRPr="002F249E" w:rsidTr="002F249E">
        <w:tc>
          <w:tcPr>
            <w:tcW w:w="10344" w:type="dxa"/>
            <w:tcBorders>
              <w:bottom w:val="doub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567"/>
              <w:gridCol w:w="4683"/>
            </w:tblGrid>
            <w:tr w:rsidR="00982370" w:rsidRPr="002F249E" w:rsidTr="002F249E"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6C7B" w:rsidRPr="002F249E" w:rsidRDefault="000F6C7B" w:rsidP="002F249E">
                  <w:pPr>
                    <w:spacing w:after="0" w:line="240" w:lineRule="auto"/>
                    <w:rPr>
                      <w:sz w:val="18"/>
                    </w:rPr>
                  </w:pPr>
                  <w:r w:rsidRPr="002F249E">
                    <w:rPr>
                      <w:sz w:val="18"/>
                    </w:rPr>
                    <w:t>Local:                                                     Data:        /        /</w:t>
                  </w:r>
                </w:p>
                <w:p w:rsidR="004664D7" w:rsidRDefault="004664D7" w:rsidP="002F249E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D3264F" w:rsidRPr="002F249E" w:rsidRDefault="00D3264F" w:rsidP="002F249E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3670DD" w:rsidRPr="002F249E" w:rsidRDefault="00182AE2" w:rsidP="00ED1BB1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2F249E">
                    <w:rPr>
                      <w:sz w:val="18"/>
                    </w:rPr>
                    <w:t xml:space="preserve">Assinatura e CPF </w:t>
                  </w:r>
                  <w:r w:rsidR="00895C17">
                    <w:rPr>
                      <w:sz w:val="18"/>
                    </w:rPr>
                    <w:t>do Contribuinte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2AE2" w:rsidRPr="002F249E" w:rsidRDefault="00182AE2" w:rsidP="002F249E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6C7B" w:rsidRPr="002F249E" w:rsidRDefault="000F6C7B" w:rsidP="002F249E">
                  <w:pPr>
                    <w:spacing w:after="0" w:line="240" w:lineRule="auto"/>
                    <w:rPr>
                      <w:sz w:val="18"/>
                    </w:rPr>
                  </w:pPr>
                  <w:r w:rsidRPr="002F249E">
                    <w:rPr>
                      <w:sz w:val="18"/>
                    </w:rPr>
                    <w:t>Local:                                                     Data:        /        /</w:t>
                  </w:r>
                </w:p>
                <w:p w:rsidR="000F6C7B" w:rsidRDefault="000F6C7B" w:rsidP="002F249E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182AE2" w:rsidRPr="002F249E" w:rsidRDefault="007426E2" w:rsidP="007426E2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Assinatura e </w:t>
                  </w:r>
                  <w:r w:rsidR="00182AE2" w:rsidRPr="002F249E">
                    <w:rPr>
                      <w:sz w:val="18"/>
                    </w:rPr>
                    <w:t>Carimbo/CNPJ do Cartório</w:t>
                  </w:r>
                  <w:r>
                    <w:rPr>
                      <w:sz w:val="18"/>
                    </w:rPr>
                    <w:t xml:space="preserve"> Notarial/Registro de Imóveis</w:t>
                  </w:r>
                </w:p>
              </w:tc>
            </w:tr>
          </w:tbl>
          <w:p w:rsidR="00182AE2" w:rsidRPr="002F249E" w:rsidRDefault="00182AE2" w:rsidP="002F249E">
            <w:pPr>
              <w:spacing w:after="0" w:line="240" w:lineRule="auto"/>
              <w:jc w:val="center"/>
            </w:pPr>
          </w:p>
        </w:tc>
      </w:tr>
    </w:tbl>
    <w:p w:rsidR="002160A2" w:rsidRDefault="002160A2" w:rsidP="00182AE2">
      <w:pPr>
        <w:jc w:val="center"/>
      </w:pPr>
    </w:p>
    <w:sectPr w:rsidR="002160A2" w:rsidSect="00D21911">
      <w:headerReference w:type="default" r:id="rId7"/>
      <w:pgSz w:w="11906" w:h="16838" w:code="9"/>
      <w:pgMar w:top="340" w:right="851" w:bottom="340" w:left="851" w:header="27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A8" w:rsidRDefault="00F43BA8" w:rsidP="006D20D4">
      <w:pPr>
        <w:spacing w:after="0" w:line="240" w:lineRule="auto"/>
      </w:pPr>
      <w:r>
        <w:separator/>
      </w:r>
    </w:p>
  </w:endnote>
  <w:endnote w:type="continuationSeparator" w:id="0">
    <w:p w:rsidR="00F43BA8" w:rsidRDefault="00F43BA8" w:rsidP="006D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A8" w:rsidRDefault="00F43BA8" w:rsidP="006D20D4">
      <w:pPr>
        <w:spacing w:after="0" w:line="240" w:lineRule="auto"/>
      </w:pPr>
      <w:r>
        <w:separator/>
      </w:r>
    </w:p>
  </w:footnote>
  <w:footnote w:type="continuationSeparator" w:id="0">
    <w:p w:rsidR="00F43BA8" w:rsidRDefault="00F43BA8" w:rsidP="006D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85" w:type="dxa"/>
      <w:tblLook w:val="04A0" w:firstRow="1" w:lastRow="0" w:firstColumn="1" w:lastColumn="0" w:noHBand="0" w:noVBand="1"/>
    </w:tblPr>
    <w:tblGrid>
      <w:gridCol w:w="1809"/>
      <w:gridCol w:w="8476"/>
    </w:tblGrid>
    <w:tr w:rsidR="0079052C" w:rsidRPr="002F249E" w:rsidTr="00BB4BBD">
      <w:tc>
        <w:tcPr>
          <w:tcW w:w="1809" w:type="dxa"/>
        </w:tcPr>
        <w:p w:rsidR="0079052C" w:rsidRPr="002F249E" w:rsidRDefault="00BB4BBD" w:rsidP="00880420">
          <w:pPr>
            <w:pStyle w:val="Cabealho"/>
            <w:tabs>
              <w:tab w:val="left" w:pos="1701"/>
            </w:tabs>
          </w:pPr>
          <w:r>
            <w:rPr>
              <w:noProof/>
            </w:rPr>
            <w:drawing>
              <wp:inline distT="0" distB="0" distL="0" distR="0">
                <wp:extent cx="653342" cy="720000"/>
                <wp:effectExtent l="19050" t="0" r="0" b="0"/>
                <wp:docPr id="2" name="Imagem 2" descr="C:\Users\User\Pictures\Brasão_Nova Tren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Brasão_Nova Tren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342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</w:tcPr>
        <w:p w:rsidR="0079052C" w:rsidRPr="002F249E" w:rsidRDefault="0079052C" w:rsidP="00BB4BBD">
          <w:pPr>
            <w:pStyle w:val="Cabealho"/>
            <w:ind w:left="-108"/>
            <w:rPr>
              <w:sz w:val="24"/>
            </w:rPr>
          </w:pPr>
          <w:r w:rsidRPr="002F249E">
            <w:rPr>
              <w:sz w:val="24"/>
            </w:rPr>
            <w:t xml:space="preserve">PREFEITURA MUNICIPAL DE </w:t>
          </w:r>
          <w:r w:rsidR="00D7016D">
            <w:rPr>
              <w:sz w:val="24"/>
            </w:rPr>
            <w:t>NOVA TRENTO</w:t>
          </w:r>
        </w:p>
        <w:p w:rsidR="00EE7899" w:rsidRDefault="0079052C" w:rsidP="00BB4BBD">
          <w:pPr>
            <w:pStyle w:val="Cabealho"/>
            <w:ind w:left="-108"/>
          </w:pPr>
          <w:r w:rsidRPr="002F249E">
            <w:t xml:space="preserve">SECRETARIA MUNICIPAL </w:t>
          </w:r>
          <w:r w:rsidR="00EE7899">
            <w:t>D</w:t>
          </w:r>
          <w:r w:rsidR="00D7016D">
            <w:t>E ADMINISTRAÇÃO E FINANÇAS</w:t>
          </w:r>
        </w:p>
        <w:p w:rsidR="008B68EF" w:rsidRPr="002F249E" w:rsidRDefault="00D7016D" w:rsidP="008B68EF">
          <w:pPr>
            <w:pStyle w:val="Cabealho"/>
            <w:ind w:left="-108"/>
          </w:pPr>
          <w:r>
            <w:rPr>
              <w:sz w:val="20"/>
            </w:rPr>
            <w:t xml:space="preserve">SETOR </w:t>
          </w:r>
          <w:r w:rsidR="00EE7899">
            <w:rPr>
              <w:sz w:val="20"/>
            </w:rPr>
            <w:t>DE TRIBUTOS</w:t>
          </w:r>
        </w:p>
      </w:tc>
    </w:tr>
  </w:tbl>
  <w:p w:rsidR="0079052C" w:rsidRDefault="008B68EF" w:rsidP="008B68EF">
    <w:pPr>
      <w:pStyle w:val="Cabealho"/>
      <w:ind w:left="6237"/>
      <w:jc w:val="right"/>
    </w:pPr>
    <w:r>
      <w:t xml:space="preserve">             </w:t>
    </w:r>
    <w:r w:rsidR="00790E90" w:rsidRPr="008B68EF">
      <w:rPr>
        <w:sz w:val="20"/>
      </w:rPr>
      <w:t xml:space="preserve">Portaria SAF N° </w:t>
    </w:r>
    <w:r w:rsidR="00790E90">
      <w:rPr>
        <w:sz w:val="20"/>
      </w:rPr>
      <w:t>757</w:t>
    </w:r>
    <w:r w:rsidR="00790E90" w:rsidRPr="008B68EF">
      <w:rPr>
        <w:sz w:val="20"/>
      </w:rPr>
      <w:t xml:space="preserve">/2012- Anexo </w:t>
    </w:r>
    <w:r w:rsidR="00790E90"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0C57"/>
    <w:multiLevelType w:val="multilevel"/>
    <w:tmpl w:val="2A36D3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abstractNum w:abstractNumId="1" w15:restartNumberingAfterBreak="0">
    <w:nsid w:val="435C57E2"/>
    <w:multiLevelType w:val="multilevel"/>
    <w:tmpl w:val="6ACCB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8"/>
      </w:rPr>
    </w:lvl>
  </w:abstractNum>
  <w:abstractNum w:abstractNumId="2" w15:restartNumberingAfterBreak="0">
    <w:nsid w:val="642239CF"/>
    <w:multiLevelType w:val="multilevel"/>
    <w:tmpl w:val="01E403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abstractNum w:abstractNumId="3" w15:restartNumberingAfterBreak="0">
    <w:nsid w:val="64270219"/>
    <w:multiLevelType w:val="multilevel"/>
    <w:tmpl w:val="3A764F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D4"/>
    <w:rsid w:val="00014DB5"/>
    <w:rsid w:val="00015FBA"/>
    <w:rsid w:val="000410ED"/>
    <w:rsid w:val="000F6C7B"/>
    <w:rsid w:val="00111F2A"/>
    <w:rsid w:val="00131A18"/>
    <w:rsid w:val="00182AE2"/>
    <w:rsid w:val="001B1BCA"/>
    <w:rsid w:val="001B2580"/>
    <w:rsid w:val="001D2F74"/>
    <w:rsid w:val="002160A2"/>
    <w:rsid w:val="00257DB5"/>
    <w:rsid w:val="00267841"/>
    <w:rsid w:val="00281AB0"/>
    <w:rsid w:val="002A56BD"/>
    <w:rsid w:val="002B579C"/>
    <w:rsid w:val="002D2C5B"/>
    <w:rsid w:val="002E3E76"/>
    <w:rsid w:val="002F22D1"/>
    <w:rsid w:val="002F249E"/>
    <w:rsid w:val="002F5314"/>
    <w:rsid w:val="00356713"/>
    <w:rsid w:val="003670DD"/>
    <w:rsid w:val="003816B7"/>
    <w:rsid w:val="004443C6"/>
    <w:rsid w:val="004465A5"/>
    <w:rsid w:val="00450088"/>
    <w:rsid w:val="004664D7"/>
    <w:rsid w:val="004A1105"/>
    <w:rsid w:val="004B1FED"/>
    <w:rsid w:val="004E399C"/>
    <w:rsid w:val="004F31A4"/>
    <w:rsid w:val="0053550C"/>
    <w:rsid w:val="00586490"/>
    <w:rsid w:val="005A3B74"/>
    <w:rsid w:val="005B7230"/>
    <w:rsid w:val="005D32B0"/>
    <w:rsid w:val="005D693A"/>
    <w:rsid w:val="0060397C"/>
    <w:rsid w:val="0061090D"/>
    <w:rsid w:val="006250B8"/>
    <w:rsid w:val="00630F8D"/>
    <w:rsid w:val="00634FF6"/>
    <w:rsid w:val="00666955"/>
    <w:rsid w:val="00680350"/>
    <w:rsid w:val="00687D56"/>
    <w:rsid w:val="006A189A"/>
    <w:rsid w:val="006A3D64"/>
    <w:rsid w:val="006B4430"/>
    <w:rsid w:val="006D20D4"/>
    <w:rsid w:val="006E6CC3"/>
    <w:rsid w:val="006F06BC"/>
    <w:rsid w:val="0070346E"/>
    <w:rsid w:val="00716CEE"/>
    <w:rsid w:val="0073686B"/>
    <w:rsid w:val="007426E2"/>
    <w:rsid w:val="00772DA5"/>
    <w:rsid w:val="00781416"/>
    <w:rsid w:val="00790437"/>
    <w:rsid w:val="0079052C"/>
    <w:rsid w:val="00790E90"/>
    <w:rsid w:val="007A1604"/>
    <w:rsid w:val="008030EE"/>
    <w:rsid w:val="00814749"/>
    <w:rsid w:val="0082730B"/>
    <w:rsid w:val="00846298"/>
    <w:rsid w:val="00880420"/>
    <w:rsid w:val="00895C17"/>
    <w:rsid w:val="008B68EF"/>
    <w:rsid w:val="008E3830"/>
    <w:rsid w:val="00912506"/>
    <w:rsid w:val="00924067"/>
    <w:rsid w:val="00946E0E"/>
    <w:rsid w:val="00953E12"/>
    <w:rsid w:val="00982370"/>
    <w:rsid w:val="0099462D"/>
    <w:rsid w:val="00996858"/>
    <w:rsid w:val="009C649F"/>
    <w:rsid w:val="00A16233"/>
    <w:rsid w:val="00A2329B"/>
    <w:rsid w:val="00A3510D"/>
    <w:rsid w:val="00A44D3C"/>
    <w:rsid w:val="00A528B9"/>
    <w:rsid w:val="00A86A15"/>
    <w:rsid w:val="00AA2673"/>
    <w:rsid w:val="00AA302F"/>
    <w:rsid w:val="00AC0E40"/>
    <w:rsid w:val="00AD18B0"/>
    <w:rsid w:val="00B73E5E"/>
    <w:rsid w:val="00B84EE4"/>
    <w:rsid w:val="00B87590"/>
    <w:rsid w:val="00B90641"/>
    <w:rsid w:val="00BB00EA"/>
    <w:rsid w:val="00BB4BBD"/>
    <w:rsid w:val="00BD2075"/>
    <w:rsid w:val="00BE61E6"/>
    <w:rsid w:val="00C26444"/>
    <w:rsid w:val="00C268CA"/>
    <w:rsid w:val="00C30C2C"/>
    <w:rsid w:val="00C32990"/>
    <w:rsid w:val="00C3739C"/>
    <w:rsid w:val="00C43AD4"/>
    <w:rsid w:val="00C6062E"/>
    <w:rsid w:val="00CF4C3F"/>
    <w:rsid w:val="00D03680"/>
    <w:rsid w:val="00D21911"/>
    <w:rsid w:val="00D3264F"/>
    <w:rsid w:val="00D6024F"/>
    <w:rsid w:val="00D7016D"/>
    <w:rsid w:val="00D74EE2"/>
    <w:rsid w:val="00D86B09"/>
    <w:rsid w:val="00DB47ED"/>
    <w:rsid w:val="00DF0404"/>
    <w:rsid w:val="00E00BB9"/>
    <w:rsid w:val="00E04CB4"/>
    <w:rsid w:val="00E46044"/>
    <w:rsid w:val="00E671E4"/>
    <w:rsid w:val="00E758C9"/>
    <w:rsid w:val="00E86F47"/>
    <w:rsid w:val="00EB6FDF"/>
    <w:rsid w:val="00EC379F"/>
    <w:rsid w:val="00EC4323"/>
    <w:rsid w:val="00ED1BB1"/>
    <w:rsid w:val="00ED7C2C"/>
    <w:rsid w:val="00EE7899"/>
    <w:rsid w:val="00EF43E8"/>
    <w:rsid w:val="00F0214F"/>
    <w:rsid w:val="00F03592"/>
    <w:rsid w:val="00F0414E"/>
    <w:rsid w:val="00F078FE"/>
    <w:rsid w:val="00F37B8A"/>
    <w:rsid w:val="00F43BA8"/>
    <w:rsid w:val="00F5122D"/>
    <w:rsid w:val="00F5298B"/>
    <w:rsid w:val="00F626FC"/>
    <w:rsid w:val="00F62E91"/>
    <w:rsid w:val="00F70304"/>
    <w:rsid w:val="00F857CC"/>
    <w:rsid w:val="00F93AD4"/>
    <w:rsid w:val="00FD455A"/>
    <w:rsid w:val="00FD73FF"/>
    <w:rsid w:val="00FE38E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1C86C7-E54F-42D5-8705-CDDA268F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C2C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D4"/>
  </w:style>
  <w:style w:type="paragraph" w:styleId="Rodap">
    <w:name w:val="footer"/>
    <w:basedOn w:val="Normal"/>
    <w:link w:val="RodapChar"/>
    <w:uiPriority w:val="99"/>
    <w:semiHidden/>
    <w:unhideWhenUsed/>
    <w:rsid w:val="006D2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D20D4"/>
  </w:style>
  <w:style w:type="table" w:styleId="Tabelacomgrade">
    <w:name w:val="Table Grid"/>
    <w:basedOn w:val="Tabelanormal"/>
    <w:uiPriority w:val="59"/>
    <w:rsid w:val="006D20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F512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Conta da Microsoft</cp:lastModifiedBy>
  <cp:revision>2</cp:revision>
  <cp:lastPrinted>2012-12-06T16:30:00Z</cp:lastPrinted>
  <dcterms:created xsi:type="dcterms:W3CDTF">2020-08-17T14:46:00Z</dcterms:created>
  <dcterms:modified xsi:type="dcterms:W3CDTF">2020-08-17T14:46:00Z</dcterms:modified>
</cp:coreProperties>
</file>