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  <w:t xml:space="preserve">Ficha de Inscrição Concurso de Decoração Natalina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Data de Inscrição: ________ /________ / 2017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Categoria:  Casa ( )       Comércio (  )         Fachada de casa (  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Dados do Local:  Endereço:____________________________________________________n°_________ Bairro:_____________________________________________CEP.:________________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Responsável pela  Inscrição Nome:__________________________________________________________________ CPF:______________________________ Telefone(____)_________________Celular_________________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E-mail:_____________________________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Horário para visita : ____________________________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RESPONSÁVEL PELA INSCRIÇÃO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Nova Trento,          /          /            .     ____________________________________                                                                      REALIZOU A INSCRIÇÃO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